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6DC333" w14:textId="77777777" w:rsidR="003A1A35" w:rsidRPr="003F4E45" w:rsidRDefault="003A1A35" w:rsidP="003A1A35">
      <w:pPr>
        <w:jc w:val="center"/>
        <w:rPr>
          <w:rFonts w:ascii="Times New Roman" w:hAnsi="Times New Roman" w:cs="Times New Roman"/>
          <w:b/>
          <w:noProof/>
          <w:lang w:val="tr-TR"/>
        </w:rPr>
      </w:pPr>
      <w:bookmarkStart w:id="0" w:name="_GoBack"/>
      <w:bookmarkEnd w:id="0"/>
      <w:r w:rsidRPr="003F4E45">
        <w:rPr>
          <w:rFonts w:ascii="Times New Roman" w:hAnsi="Times New Roman" w:cs="Times New Roman"/>
          <w:b/>
          <w:noProof/>
          <w:lang w:val="tr-TR"/>
        </w:rPr>
        <w:t>T.C. MALTEPE ÜNİVERSİTESİ TIP FAKÜLTESİ</w:t>
      </w:r>
    </w:p>
    <w:p w14:paraId="79E65750" w14:textId="77777777" w:rsidR="003A1A35" w:rsidRPr="003F4E45" w:rsidRDefault="003A1A35" w:rsidP="003A1A35">
      <w:pPr>
        <w:jc w:val="center"/>
        <w:rPr>
          <w:rFonts w:ascii="Times New Roman" w:hAnsi="Times New Roman" w:cs="Times New Roman"/>
          <w:b/>
          <w:noProof/>
          <w:lang w:val="tr-TR"/>
        </w:rPr>
      </w:pPr>
      <w:r w:rsidRPr="003F4E45">
        <w:rPr>
          <w:rFonts w:ascii="Times New Roman" w:hAnsi="Times New Roman" w:cs="Times New Roman"/>
          <w:b/>
          <w:noProof/>
          <w:lang w:val="tr-TR"/>
        </w:rPr>
        <w:t>LİSANS PROGRAMI</w:t>
      </w:r>
      <w:r w:rsidRPr="003F4E45">
        <w:rPr>
          <w:rFonts w:ascii="Times New Roman" w:hAnsi="Times New Roman" w:cs="Times New Roman"/>
          <w:b/>
          <w:noProof/>
          <w:lang w:val="tr-TR"/>
        </w:rPr>
        <w:br/>
        <w:t>2022-2023 EĞİTİM ÖĞRETİM YILI</w:t>
      </w:r>
    </w:p>
    <w:p w14:paraId="14B08576" w14:textId="3A40C39F" w:rsidR="003A1A35" w:rsidRDefault="003A1A35" w:rsidP="003A1A35">
      <w:pPr>
        <w:jc w:val="center"/>
        <w:rPr>
          <w:rFonts w:ascii="Times New Roman" w:hAnsi="Times New Roman" w:cs="Times New Roman"/>
          <w:b/>
          <w:noProof/>
          <w:lang w:val="tr-TR"/>
        </w:rPr>
      </w:pPr>
      <w:r w:rsidRPr="003F4E45">
        <w:rPr>
          <w:rFonts w:ascii="Times New Roman" w:hAnsi="Times New Roman" w:cs="Times New Roman"/>
          <w:b/>
          <w:noProof/>
          <w:lang w:val="tr-TR"/>
        </w:rPr>
        <w:t>AKADEMİK PROGRAM</w:t>
      </w:r>
      <w:r>
        <w:rPr>
          <w:rFonts w:ascii="Times New Roman" w:hAnsi="Times New Roman" w:cs="Times New Roman"/>
          <w:b/>
          <w:noProof/>
          <w:lang w:val="tr-TR"/>
        </w:rPr>
        <w:t xml:space="preserve"> EĞİTİM</w:t>
      </w:r>
      <w:r w:rsidRPr="003F4E45">
        <w:rPr>
          <w:rFonts w:ascii="Times New Roman" w:hAnsi="Times New Roman" w:cs="Times New Roman"/>
          <w:b/>
          <w:noProof/>
          <w:lang w:val="tr-TR"/>
        </w:rPr>
        <w:t xml:space="preserve"> BİLGİ PAKETİ</w:t>
      </w:r>
    </w:p>
    <w:p w14:paraId="619D7C35" w14:textId="71B2E819" w:rsidR="003A1A35" w:rsidRDefault="003A1A35" w:rsidP="003A1A35">
      <w:pPr>
        <w:jc w:val="center"/>
        <w:rPr>
          <w:rFonts w:ascii="Times New Roman" w:hAnsi="Times New Roman" w:cs="Times New Roman"/>
          <w:b/>
          <w:noProof/>
          <w:lang w:val="tr-TR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3A1A35" w:rsidRPr="003F4E45" w14:paraId="6472C414" w14:textId="77777777" w:rsidTr="001555FD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C8D3D0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 BİLGİLERİ</w:t>
            </w:r>
          </w:p>
        </w:tc>
      </w:tr>
      <w:tr w:rsidR="003A1A35" w:rsidRPr="003F4E45" w14:paraId="455DCACC" w14:textId="77777777" w:rsidTr="001555F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9143A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E9AA32" w14:textId="3DAFE636" w:rsidR="003A1A35" w:rsidRPr="003A1A3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  <w:r w:rsidRPr="003A1A35">
              <w:rPr>
                <w:rFonts w:ascii="Times New Roman" w:hAnsi="Times New Roman" w:cs="Times New Roman"/>
                <w:b/>
                <w:bCs/>
                <w:noProof/>
                <w:lang w:val="tr-TR"/>
              </w:rPr>
              <w:t>Halk Sağlığı Stajı</w:t>
            </w:r>
            <w:r w:rsidRPr="003A1A35">
              <w:rPr>
                <w:rFonts w:ascii="Times New Roman" w:hAnsi="Times New Roman" w:cs="Times New Roman"/>
                <w:b/>
                <w:bCs/>
                <w:noProof/>
                <w:color w:val="FF0000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3311AF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3A5864" w14:textId="1401B584" w:rsidR="003A1A35" w:rsidRPr="003A1A3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A1A3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TIP 605</w:t>
            </w:r>
          </w:p>
        </w:tc>
      </w:tr>
      <w:tr w:rsidR="003A1A35" w:rsidRPr="003F4E45" w14:paraId="43FFF665" w14:textId="77777777" w:rsidTr="001555F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39BF1D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658E8E" w14:textId="5C0C6B26" w:rsidR="003A1A35" w:rsidRPr="003A1A3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A1A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6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1AC150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771133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DBA406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30537E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Türkçe</w:t>
            </w:r>
          </w:p>
        </w:tc>
      </w:tr>
      <w:tr w:rsidR="003A1A35" w:rsidRPr="003F4E45" w14:paraId="48D71727" w14:textId="77777777" w:rsidTr="001555F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9C5091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CB9648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Yüz yüze, Uzaktan veya Hibrit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510633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67954A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Zorunlu</w:t>
            </w:r>
          </w:p>
        </w:tc>
      </w:tr>
      <w:tr w:rsidR="003A1A35" w:rsidRPr="003F4E45" w14:paraId="2E252A33" w14:textId="77777777" w:rsidTr="001555F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A01E76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BD9944" w14:textId="4FAB5FDE" w:rsidR="003A1A35" w:rsidRPr="003F4E45" w:rsidRDefault="007D12CB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Maltepe ve Sultanbeyli ilçelerindeki Aile Sağlığı Merkezleri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D9E0C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94EBC2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Yok</w:t>
            </w:r>
          </w:p>
        </w:tc>
      </w:tr>
      <w:tr w:rsidR="003A1A35" w:rsidRPr="003F4E45" w14:paraId="4494C5E9" w14:textId="77777777" w:rsidTr="001555F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0AD42" w14:textId="77777777" w:rsidR="003A1A35" w:rsidRPr="003F4E45" w:rsidRDefault="003A1A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3A8CC" w14:textId="77777777" w:rsidR="003A1A35" w:rsidRPr="003A1A35" w:rsidRDefault="003A1A35" w:rsidP="001555FD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  <w:r w:rsidRPr="003A1A35"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  <w:t>Ön Koşullar:</w:t>
            </w:r>
          </w:p>
          <w:p w14:paraId="0DBF8290" w14:textId="77777777" w:rsidR="003A1A35" w:rsidRPr="003A1A35" w:rsidRDefault="003A1A35" w:rsidP="001555FD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p w14:paraId="070089E2" w14:textId="77777777" w:rsidR="003A1A35" w:rsidRPr="003A1A35" w:rsidRDefault="003A1A35" w:rsidP="001555FD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A1A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1. TIP 101</w:t>
            </w:r>
            <w:r w:rsidRPr="003A1A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br/>
              <w:t>2. TIP 202</w:t>
            </w:r>
            <w:r w:rsidRPr="003A1A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br/>
              <w:t>3. TIP 303</w:t>
            </w:r>
          </w:p>
          <w:p w14:paraId="3AB66617" w14:textId="4FAE5C3A" w:rsidR="003A1A35" w:rsidRPr="003A1A35" w:rsidRDefault="003A1A35" w:rsidP="001555FD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A1A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4. Dönem 4 ve 5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027742AC" w14:textId="77777777" w:rsidR="003A1A35" w:rsidRPr="003F4E45" w:rsidRDefault="003A1A35" w:rsidP="001555FD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  <w:t>Eş Dönemli Koşullar:</w:t>
            </w:r>
          </w:p>
          <w:p w14:paraId="34456A72" w14:textId="77777777" w:rsidR="003A1A35" w:rsidRPr="003F4E45" w:rsidRDefault="003A1A35" w:rsidP="001555FD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</w:p>
          <w:p w14:paraId="66116677" w14:textId="77777777" w:rsidR="003A1A35" w:rsidRPr="003F4E45" w:rsidRDefault="003A1A35" w:rsidP="001555FD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Yok</w:t>
            </w:r>
          </w:p>
        </w:tc>
      </w:tr>
    </w:tbl>
    <w:p w14:paraId="1C2C2D0C" w14:textId="77777777" w:rsidR="003A1A35" w:rsidRPr="003F4E45" w:rsidRDefault="003A1A35" w:rsidP="003A1A35">
      <w:pPr>
        <w:jc w:val="center"/>
        <w:rPr>
          <w:rFonts w:ascii="Times New Roman" w:hAnsi="Times New Roman" w:cs="Times New Roman"/>
          <w:b/>
          <w:noProof/>
          <w:lang w:val="tr-TR"/>
        </w:rPr>
      </w:pPr>
    </w:p>
    <w:p w14:paraId="6F42A8D5" w14:textId="77777777" w:rsidR="00BA39F3" w:rsidRPr="0022203B" w:rsidRDefault="00BA39F3">
      <w:pPr>
        <w:rPr>
          <w:rFonts w:ascii="Times New Roman" w:hAnsi="Times New Roman" w:cs="Times New Roman"/>
          <w:b/>
          <w:noProof/>
          <w:lang w:val="tr-TR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52"/>
        <w:gridCol w:w="2268"/>
        <w:gridCol w:w="2104"/>
        <w:gridCol w:w="2105"/>
      </w:tblGrid>
      <w:tr w:rsidR="007D47D2" w:rsidRPr="0022203B" w14:paraId="0A649E8A" w14:textId="77777777" w:rsidTr="00A73A97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3D6CE" w14:textId="77777777" w:rsidR="007D47D2" w:rsidRPr="0022203B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  <w:r w:rsidRPr="0022203B">
              <w:rPr>
                <w:rFonts w:ascii="Times New Roman" w:hAnsi="Times New Roman" w:cs="Times New Roman"/>
                <w:b/>
                <w:noProof/>
                <w:lang w:val="tr-TR"/>
              </w:rPr>
              <w:t>AKTS / ECTS</w:t>
            </w:r>
          </w:p>
        </w:tc>
      </w:tr>
      <w:tr w:rsidR="00A73A97" w:rsidRPr="0022203B" w14:paraId="35C4AD72" w14:textId="77777777" w:rsidTr="001555FD">
        <w:trPr>
          <w:trHeight w:val="401"/>
          <w:jc w:val="center"/>
        </w:trPr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22D7CB" w14:textId="77777777" w:rsidR="00A73A97" w:rsidRPr="0022203B" w:rsidRDefault="00A73A9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  <w:r w:rsidRPr="0022203B">
              <w:rPr>
                <w:rFonts w:ascii="Times New Roman" w:hAnsi="Times New Roman" w:cs="Times New Roman"/>
                <w:b/>
                <w:noProof/>
                <w:lang w:val="tr-TR"/>
              </w:rPr>
              <w:t>AKTS Kredisi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BD6169" w14:textId="77777777" w:rsidR="00A73A97" w:rsidRPr="0022203B" w:rsidRDefault="00A73A9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  <w:r w:rsidRPr="0022203B">
              <w:rPr>
                <w:rFonts w:ascii="Times New Roman" w:hAnsi="Times New Roman" w:cs="Times New Roman"/>
                <w:b/>
                <w:noProof/>
                <w:lang w:val="tr-TR"/>
              </w:rPr>
              <w:t>Teorik Ders Saati</w:t>
            </w:r>
          </w:p>
        </w:tc>
        <w:tc>
          <w:tcPr>
            <w:tcW w:w="2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B230FD" w14:textId="77777777" w:rsidR="00A73A97" w:rsidRPr="0022203B" w:rsidRDefault="00A73A9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  <w:r w:rsidRPr="0022203B">
              <w:rPr>
                <w:rFonts w:ascii="Times New Roman" w:hAnsi="Times New Roman" w:cs="Times New Roman"/>
                <w:b/>
                <w:noProof/>
                <w:lang w:val="tr-TR"/>
              </w:rPr>
              <w:t>Uygulamalı Ders Saati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3C4ECABE" w14:textId="5840B676" w:rsidR="00A73A97" w:rsidRPr="0022203B" w:rsidRDefault="00A73A9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lang w:val="tr-TR"/>
              </w:rPr>
              <w:t>Dersin Süresi</w:t>
            </w:r>
          </w:p>
        </w:tc>
      </w:tr>
      <w:tr w:rsidR="00A73A97" w:rsidRPr="0022203B" w14:paraId="5C9D9897" w14:textId="77777777" w:rsidTr="001555FD">
        <w:trPr>
          <w:jc w:val="center"/>
        </w:trPr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3EC0C2" w14:textId="77777777" w:rsidR="00A73A97" w:rsidRPr="0022203B" w:rsidRDefault="00A73A9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lang w:val="tr-TR"/>
              </w:rPr>
            </w:pPr>
            <w:r>
              <w:rPr>
                <w:rFonts w:ascii="Times New Roman" w:hAnsi="Times New Roman" w:cs="Times New Roman"/>
                <w:noProof/>
                <w:lang w:val="tr-TR"/>
              </w:rPr>
              <w:t>10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75C437" w14:textId="13116AB7" w:rsidR="00A73A97" w:rsidRPr="0022203B" w:rsidRDefault="00A73A9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lang w:val="tr-TR"/>
              </w:rPr>
            </w:pPr>
            <w:r>
              <w:rPr>
                <w:rFonts w:ascii="Times New Roman" w:hAnsi="Times New Roman" w:cs="Times New Roman"/>
                <w:noProof/>
                <w:lang w:val="tr-TR"/>
              </w:rPr>
              <w:t>20</w:t>
            </w:r>
          </w:p>
        </w:tc>
        <w:tc>
          <w:tcPr>
            <w:tcW w:w="21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B2CBD" w14:textId="77777777" w:rsidR="00A73A97" w:rsidRPr="0022203B" w:rsidRDefault="00A73A9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lang w:val="tr-TR"/>
              </w:rPr>
            </w:pPr>
            <w:r>
              <w:rPr>
                <w:rFonts w:ascii="Times New Roman" w:hAnsi="Times New Roman" w:cs="Times New Roman"/>
                <w:noProof/>
                <w:lang w:val="tr-TR"/>
              </w:rPr>
              <w:t>250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37F567D8" w14:textId="7443BFEF" w:rsidR="00A73A97" w:rsidRPr="0022203B" w:rsidRDefault="00A73A9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lang w:val="tr-TR"/>
              </w:rPr>
            </w:pPr>
            <w:r>
              <w:rPr>
                <w:rFonts w:ascii="Times New Roman" w:hAnsi="Times New Roman" w:cs="Times New Roman"/>
                <w:noProof/>
                <w:lang w:val="tr-TR"/>
              </w:rPr>
              <w:t>2 ay</w:t>
            </w:r>
          </w:p>
        </w:tc>
      </w:tr>
    </w:tbl>
    <w:p w14:paraId="24F3D1DE" w14:textId="72B29943" w:rsidR="00BA39F3" w:rsidRDefault="00BA39F3">
      <w:pPr>
        <w:rPr>
          <w:rFonts w:ascii="Times New Roman" w:hAnsi="Times New Roman" w:cs="Times New Roman"/>
          <w:b/>
          <w:noProof/>
          <w:lang w:val="tr-TR"/>
        </w:rPr>
      </w:pPr>
    </w:p>
    <w:p w14:paraId="48AEA144" w14:textId="77777777" w:rsidR="003A1A35" w:rsidRPr="0022203B" w:rsidRDefault="003A1A35">
      <w:pPr>
        <w:rPr>
          <w:rFonts w:ascii="Times New Roman" w:hAnsi="Times New Roman" w:cs="Times New Roman"/>
          <w:b/>
          <w:noProof/>
          <w:lang w:val="tr-TR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211C2B" w14:paraId="43535726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C6F289" w14:textId="77777777" w:rsidR="007D47D2" w:rsidRPr="0022203B" w:rsidRDefault="000B6D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  <w:r w:rsidRPr="0022203B">
              <w:rPr>
                <w:rFonts w:ascii="Times New Roman" w:hAnsi="Times New Roman" w:cs="Times New Roman"/>
                <w:b/>
                <w:noProof/>
                <w:lang w:val="tr-TR"/>
              </w:rPr>
              <w:t>EĞİTİM KOORDİNATÖRLERİ VE ÖĞRETİM ÜYELERİ</w:t>
            </w:r>
          </w:p>
        </w:tc>
      </w:tr>
      <w:tr w:rsidR="007D47D2" w:rsidRPr="00EE3C02" w14:paraId="5D0E6A68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B4944" w14:textId="6FECC1AC" w:rsidR="003A1A35" w:rsidRDefault="003A1A35" w:rsidP="003A1A35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 w:rsidRPr="00580F32">
              <w:rPr>
                <w:rStyle w:val="DipnotBavurusu"/>
                <w:rFonts w:eastAsia="Arial Unicode MS"/>
                <w:sz w:val="20"/>
                <w:szCs w:val="20"/>
              </w:rPr>
              <w:footnoteReference w:id="1"/>
            </w:r>
            <w:r w:rsidRPr="00580F32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68CEE3C2" w14:textId="77777777" w:rsidR="003A1A35" w:rsidRPr="00580F32" w:rsidRDefault="003A1A35" w:rsidP="003A1A35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C67180" w14:textId="77777777" w:rsidR="003A1A35" w:rsidRPr="00580F32" w:rsidRDefault="003A1A35" w:rsidP="003A1A35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 Dr. Ahmet Zafer ÖZTEK, </w:t>
            </w:r>
            <w:r w:rsidRPr="00580F32">
              <w:rPr>
                <w:rFonts w:ascii="Arial" w:hAnsi="Arial" w:cs="Arial"/>
                <w:sz w:val="20"/>
                <w:szCs w:val="20"/>
              </w:rPr>
              <w:t>Maltepe Üni</w:t>
            </w:r>
            <w:r>
              <w:rPr>
                <w:rFonts w:ascii="Arial" w:hAnsi="Arial" w:cs="Arial"/>
                <w:sz w:val="20"/>
                <w:szCs w:val="20"/>
              </w:rPr>
              <w:t>versitesi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sz w:val="20"/>
                <w:szCs w:val="20"/>
              </w:rPr>
              <w:t xml:space="preserve"> Öğretim Üyesi</w:t>
            </w:r>
          </w:p>
          <w:p w14:paraId="28FCED08" w14:textId="6AE6153F" w:rsidR="003A1A35" w:rsidRPr="00580F32" w:rsidRDefault="00F413DC" w:rsidP="003A1A35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3A1A35" w:rsidRPr="00B626C5">
                <w:rPr>
                  <w:rStyle w:val="Kpr"/>
                  <w:rFonts w:ascii="Arial" w:hAnsi="Arial" w:cs="Arial"/>
                  <w:sz w:val="20"/>
                  <w:szCs w:val="20"/>
                </w:rPr>
                <w:t>zaferoztek@maltepe.edu.tr</w:t>
              </w:r>
            </w:hyperlink>
            <w:r w:rsidR="000C500B">
              <w:rPr>
                <w:rFonts w:ascii="Arial" w:hAnsi="Arial" w:cs="Arial"/>
                <w:sz w:val="20"/>
                <w:szCs w:val="20"/>
              </w:rPr>
              <w:t xml:space="preserve">   Dahili Tel. No: 1934</w:t>
            </w:r>
          </w:p>
          <w:p w14:paraId="0A1E01DC" w14:textId="77777777" w:rsidR="003A1A35" w:rsidRDefault="003A1A35" w:rsidP="003A1A35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625F">
              <w:rPr>
                <w:rFonts w:ascii="Arial" w:hAnsi="Arial" w:cs="Arial"/>
                <w:b/>
                <w:sz w:val="20"/>
                <w:szCs w:val="20"/>
              </w:rPr>
              <w:t>Görüşme Saatleri: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C3A0002" w14:textId="77777777" w:rsidR="003A1A35" w:rsidRDefault="003A1A35" w:rsidP="003A1A35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sz w:val="20"/>
                <w:szCs w:val="20"/>
              </w:rPr>
              <w:t>Hafta içi 09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580F32">
              <w:rPr>
                <w:rFonts w:ascii="Arial" w:hAnsi="Arial" w:cs="Arial"/>
                <w:sz w:val="20"/>
                <w:szCs w:val="20"/>
              </w:rPr>
              <w:t>00 – 11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580F32">
              <w:rPr>
                <w:rFonts w:ascii="Arial" w:hAnsi="Arial" w:cs="Arial"/>
                <w:sz w:val="20"/>
                <w:szCs w:val="20"/>
              </w:rPr>
              <w:t>00</w:t>
            </w:r>
          </w:p>
          <w:p w14:paraId="007E7C84" w14:textId="77777777" w:rsidR="007D47D2" w:rsidRPr="0022203B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:rsidRPr="00EE3C02" w14:paraId="5F9A9682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7AEF80" w14:textId="77777777" w:rsidR="003A1A35" w:rsidRDefault="003A1A35" w:rsidP="003A1A3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b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Öğretim elemanları, iletişim bilgileri ve g</w:t>
                  </w:r>
                  <w:r w:rsidRPr="00580F32">
                    <w:rPr>
                      <w:rFonts w:ascii="Arial" w:eastAsia="Arial Unicode MS" w:hAnsi="Arial" w:cs="Arial"/>
                      <w:b/>
                      <w:sz w:val="20"/>
                      <w:szCs w:val="20"/>
                    </w:rPr>
                    <w:t>örüşme saatleri:</w:t>
                  </w:r>
                </w:p>
                <w:p w14:paraId="70430239" w14:textId="77777777" w:rsidR="003A1A35" w:rsidRDefault="003A1A35" w:rsidP="003A1A3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5B9474E" w14:textId="77777777" w:rsidR="003A1A35" w:rsidRPr="00580F32" w:rsidRDefault="003A1A35" w:rsidP="003A1A3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Prof. Dr. Ahmet Zafer ÖZTEK,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Maltepe Üni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versitesi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 Tıp Fakültesi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Öğretim Üyesi</w:t>
                  </w:r>
                </w:p>
                <w:p w14:paraId="3FF16C41" w14:textId="2B15492B" w:rsidR="003A1A35" w:rsidRPr="00580F32" w:rsidRDefault="00F413DC" w:rsidP="003A1A3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" w:history="1">
                    <w:r w:rsidR="003A1A35" w:rsidRPr="00B626C5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zaferoztek@maltepe.edu.tr</w:t>
                    </w:r>
                  </w:hyperlink>
                  <w:r w:rsidR="000C500B">
                    <w:rPr>
                      <w:rFonts w:ascii="Arial" w:hAnsi="Arial" w:cs="Arial"/>
                      <w:sz w:val="20"/>
                      <w:szCs w:val="20"/>
                    </w:rPr>
                    <w:t xml:space="preserve">   Dahili Tel. No: 1934</w:t>
                  </w:r>
                </w:p>
                <w:p w14:paraId="2BD2C930" w14:textId="77777777" w:rsidR="003A1A35" w:rsidRDefault="003A1A35" w:rsidP="003A1A3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8625F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Saatleri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</w:p>
                <w:p w14:paraId="507D0C88" w14:textId="77777777" w:rsidR="003A1A35" w:rsidRDefault="003A1A35" w:rsidP="003A1A35">
                  <w:pPr>
                    <w:pStyle w:val="NormalWeb"/>
                    <w:spacing w:before="0" w:beforeAutospacing="0" w:after="0" w:afterAutospacing="0"/>
                    <w:ind w:left="181" w:right="24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Hafta içi 09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00 – 11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00</w:t>
                  </w:r>
                </w:p>
                <w:p w14:paraId="68568BEE" w14:textId="77777777" w:rsidR="003A1A35" w:rsidRDefault="003A1A35" w:rsidP="003A1A3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B431116" w14:textId="77777777" w:rsidR="003A1A35" w:rsidRPr="00580F32" w:rsidRDefault="003A1A35" w:rsidP="003A1A35">
                  <w:pPr>
                    <w:pStyle w:val="NormalWeb"/>
                    <w:spacing w:before="0" w:beforeAutospacing="0" w:after="0" w:afterAutospacing="0"/>
                    <w:ind w:left="181" w:right="24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Prof.Dr Hüseyin Refik BURGUT,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Maltepe Üni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versitesi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 Tıp Fakültesi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Öğretim Üyesi</w:t>
                  </w:r>
                </w:p>
                <w:p w14:paraId="36F35AD9" w14:textId="39ACD9F0" w:rsidR="003A1A35" w:rsidRPr="00580F32" w:rsidRDefault="00F413DC" w:rsidP="003A1A3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3A1A35" w:rsidRPr="00FB560A">
                      <w:rPr>
                        <w:rStyle w:val="Kpr"/>
                      </w:rPr>
                      <w:t>hüseyinrefik.burgut</w:t>
                    </w:r>
                    <w:r w:rsidR="003A1A35" w:rsidRPr="00FB560A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@maltepe.edu.tr</w:t>
                    </w:r>
                  </w:hyperlink>
                  <w:r w:rsidR="003A1A35"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proofErr w:type="gramStart"/>
                  <w:r w:rsidR="003A1A35" w:rsidRPr="007D12CB">
                    <w:rPr>
                      <w:rFonts w:ascii="Arial" w:hAnsi="Arial" w:cs="Arial"/>
                      <w:sz w:val="20"/>
                      <w:szCs w:val="20"/>
                    </w:rPr>
                    <w:t>Dahili</w:t>
                  </w:r>
                  <w:proofErr w:type="gramEnd"/>
                  <w:r w:rsidR="003A1A35" w:rsidRPr="007D12CB">
                    <w:rPr>
                      <w:rFonts w:ascii="Arial" w:hAnsi="Arial" w:cs="Arial"/>
                      <w:sz w:val="20"/>
                      <w:szCs w:val="20"/>
                    </w:rPr>
                    <w:t xml:space="preserve"> Tel. No: </w:t>
                  </w:r>
                  <w:r w:rsidR="007D12CB" w:rsidRPr="007D12CB">
                    <w:rPr>
                      <w:rFonts w:ascii="Arial" w:hAnsi="Arial" w:cs="Arial"/>
                      <w:sz w:val="20"/>
                      <w:szCs w:val="20"/>
                    </w:rPr>
                    <w:t>1955</w:t>
                  </w:r>
                </w:p>
                <w:p w14:paraId="30F11937" w14:textId="77777777" w:rsidR="003A1A35" w:rsidRDefault="003A1A35" w:rsidP="003A1A3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8625F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Saatleri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</w:p>
                <w:p w14:paraId="2C61196A" w14:textId="77777777" w:rsidR="003A1A35" w:rsidRDefault="003A1A35" w:rsidP="003A1A3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Hafta içi 09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00 – 11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00</w:t>
                  </w:r>
                </w:p>
                <w:p w14:paraId="2418C775" w14:textId="77777777" w:rsidR="003A1A35" w:rsidRDefault="003A1A35" w:rsidP="003A1A3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5A8A613" w14:textId="77777777" w:rsidR="003A1A35" w:rsidRPr="00580F32" w:rsidRDefault="003A1A35" w:rsidP="003A1A3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Dr. Öğr. Üyesi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Turhan Ş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ALVA,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Maltepe Üni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versitesi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 Tıp Fakültesi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Öğretim Üyesi</w:t>
                  </w:r>
                </w:p>
                <w:p w14:paraId="11F80730" w14:textId="221EB3B5" w:rsidR="003A1A35" w:rsidRPr="001555FD" w:rsidRDefault="00F413DC" w:rsidP="003A1A3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hyperlink r:id="rId10" w:history="1">
                    <w:r w:rsidR="003A1A35" w:rsidRPr="007317CD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tsalva@sibadem.com</w:t>
                    </w:r>
                  </w:hyperlink>
                  <w:r w:rsidR="003A1A35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proofErr w:type="gramStart"/>
                  <w:r w:rsidR="000C500B" w:rsidRPr="007D12CB">
                    <w:rPr>
                      <w:rFonts w:ascii="Arial" w:hAnsi="Arial" w:cs="Arial"/>
                      <w:sz w:val="20"/>
                      <w:szCs w:val="20"/>
                    </w:rPr>
                    <w:t>Dahili</w:t>
                  </w:r>
                  <w:proofErr w:type="gramEnd"/>
                  <w:r w:rsidR="000C500B" w:rsidRPr="007D12CB">
                    <w:rPr>
                      <w:rFonts w:ascii="Arial" w:hAnsi="Arial" w:cs="Arial"/>
                      <w:sz w:val="20"/>
                      <w:szCs w:val="20"/>
                    </w:rPr>
                    <w:t xml:space="preserve"> Tel. No: 1935</w:t>
                  </w:r>
                </w:p>
                <w:p w14:paraId="73387F92" w14:textId="77777777" w:rsidR="003A1A35" w:rsidRDefault="003A1A35" w:rsidP="003A1A3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8625F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Saatleri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</w:p>
                <w:p w14:paraId="5982FAA6" w14:textId="77777777" w:rsidR="003A1A35" w:rsidRDefault="003A1A35" w:rsidP="003A1A35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Hafta içi 09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00 – 11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00</w:t>
                  </w:r>
                </w:p>
                <w:p w14:paraId="14E4956C" w14:textId="77777777" w:rsidR="003A1A35" w:rsidRPr="00377C91" w:rsidRDefault="003A1A35" w:rsidP="003A1A35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14:paraId="204510C0" w14:textId="77777777" w:rsidR="003A1A35" w:rsidRDefault="003A1A35" w:rsidP="003A1A35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Dr. Öğr. Üyesi Onur Özlem ÖZTÜRK</w:t>
                  </w:r>
                  <w:r w:rsidRPr="00377C9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, Maltepe Üniversitesi Tıp Fakültesi Öğretim Üyesi</w:t>
                  </w:r>
                </w:p>
                <w:p w14:paraId="14A0584A" w14:textId="77777777" w:rsidR="003A1A35" w:rsidRDefault="00F413DC" w:rsidP="003A1A35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hyperlink r:id="rId11" w:history="1">
                    <w:r w:rsidR="003A1A35" w:rsidRPr="00733179">
                      <w:rPr>
                        <w:rStyle w:val="Kpr"/>
                        <w:rFonts w:ascii="Arial" w:hAnsi="Arial" w:cs="Arial"/>
                        <w:bCs/>
                        <w:sz w:val="20"/>
                        <w:szCs w:val="20"/>
                      </w:rPr>
                      <w:t>ozlem.ozturk@maltepe.edu.tr</w:t>
                    </w:r>
                  </w:hyperlink>
                  <w:r w:rsidR="003A1A3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3A1A35" w:rsidRPr="007D12C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Dahili</w:t>
                  </w:r>
                  <w:proofErr w:type="gramEnd"/>
                  <w:r w:rsidR="003A1A35" w:rsidRPr="007D12CB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Tel. No: 1936</w:t>
                  </w:r>
                </w:p>
                <w:p w14:paraId="6667CDBF" w14:textId="77777777" w:rsidR="003A1A35" w:rsidRPr="00377C91" w:rsidRDefault="003A1A35" w:rsidP="003A1A35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77C9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Görüşme Saatleri:</w:t>
                  </w:r>
                </w:p>
                <w:p w14:paraId="5D3544BB" w14:textId="3B4E2D2B" w:rsidR="007D47D2" w:rsidRPr="0022203B" w:rsidRDefault="003A1A35" w:rsidP="00DC10C2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noProof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Hafta içi 09:00-11:00</w:t>
                  </w:r>
                </w:p>
              </w:tc>
            </w:tr>
          </w:tbl>
          <w:p w14:paraId="488CCFD8" w14:textId="77777777" w:rsidR="007D47D2" w:rsidRPr="0022203B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</w:p>
        </w:tc>
      </w:tr>
    </w:tbl>
    <w:p w14:paraId="0D1508ED" w14:textId="09F0E3AA" w:rsidR="00BA39F3" w:rsidRDefault="00BA39F3">
      <w:pPr>
        <w:rPr>
          <w:rFonts w:ascii="Times New Roman" w:hAnsi="Times New Roman" w:cs="Times New Roman"/>
          <w:b/>
          <w:noProof/>
          <w:lang w:val="tr-TR"/>
        </w:rPr>
      </w:pPr>
    </w:p>
    <w:p w14:paraId="795AB743" w14:textId="2835829F" w:rsidR="00DC10C2" w:rsidRDefault="00DC10C2">
      <w:pPr>
        <w:rPr>
          <w:rFonts w:ascii="Times New Roman" w:hAnsi="Times New Roman" w:cs="Times New Roman"/>
          <w:b/>
          <w:noProof/>
          <w:lang w:val="tr-TR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22203B" w14:paraId="69D449B5" w14:textId="77777777" w:rsidTr="00DC10C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42A36" w14:textId="77777777" w:rsidR="007D47D2" w:rsidRPr="0022203B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  <w:r w:rsidRPr="0022203B">
              <w:rPr>
                <w:rFonts w:ascii="Times New Roman" w:hAnsi="Times New Roman" w:cs="Times New Roman"/>
                <w:b/>
                <w:noProof/>
                <w:lang w:val="tr-TR"/>
              </w:rPr>
              <w:t>DERSİN GENEL AMACI ve KATEGORİSİ</w:t>
            </w:r>
          </w:p>
        </w:tc>
      </w:tr>
      <w:tr w:rsidR="007D47D2" w:rsidRPr="0022203B" w14:paraId="4094BDB3" w14:textId="77777777" w:rsidTr="00DC10C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1C9AC5" w14:textId="77777777" w:rsidR="00B02FCF" w:rsidRPr="007D12CB" w:rsidRDefault="00B02FCF" w:rsidP="00B02FC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D12CB">
              <w:rPr>
                <w:rFonts w:ascii="Times New Roman" w:hAnsi="Times New Roman" w:cs="Times New Roman"/>
              </w:rPr>
              <w:t>Halk</w:t>
            </w:r>
            <w:proofErr w:type="spellEnd"/>
            <w:r w:rsidRPr="007D12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12CB">
              <w:rPr>
                <w:rFonts w:ascii="Times New Roman" w:hAnsi="Times New Roman" w:cs="Times New Roman"/>
              </w:rPr>
              <w:t>sağlığı</w:t>
            </w:r>
            <w:proofErr w:type="spellEnd"/>
            <w:r w:rsidRPr="007D12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12CB">
              <w:rPr>
                <w:rFonts w:ascii="Times New Roman" w:hAnsi="Times New Roman" w:cs="Times New Roman"/>
              </w:rPr>
              <w:t>stajının</w:t>
            </w:r>
            <w:proofErr w:type="spellEnd"/>
            <w:r w:rsidRPr="007D12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12CB">
              <w:rPr>
                <w:rFonts w:ascii="Times New Roman" w:hAnsi="Times New Roman" w:cs="Times New Roman"/>
              </w:rPr>
              <w:t>amacı</w:t>
            </w:r>
            <w:proofErr w:type="spellEnd"/>
            <w:r w:rsidRPr="007D12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12CB">
              <w:rPr>
                <w:rFonts w:ascii="Times New Roman" w:hAnsi="Times New Roman" w:cs="Times New Roman"/>
              </w:rPr>
              <w:t>hekim</w:t>
            </w:r>
            <w:proofErr w:type="spellEnd"/>
            <w:r w:rsidRPr="007D12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12CB">
              <w:rPr>
                <w:rFonts w:ascii="Times New Roman" w:hAnsi="Times New Roman" w:cs="Times New Roman"/>
              </w:rPr>
              <w:t>adaylarının</w:t>
            </w:r>
            <w:proofErr w:type="spellEnd"/>
            <w:r w:rsidRPr="007D12CB">
              <w:rPr>
                <w:rFonts w:ascii="Times New Roman" w:hAnsi="Times New Roman" w:cs="Times New Roman"/>
              </w:rPr>
              <w:t>,</w:t>
            </w:r>
          </w:p>
          <w:p w14:paraId="205E4CDF" w14:textId="6E40F823" w:rsidR="001555FD" w:rsidRPr="007D12CB" w:rsidRDefault="001555FD" w:rsidP="00B02FCF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proofErr w:type="spellStart"/>
            <w:r w:rsidRPr="007D12CB">
              <w:rPr>
                <w:sz w:val="22"/>
                <w:szCs w:val="22"/>
              </w:rPr>
              <w:t>Türkiye’dekisağlık</w:t>
            </w:r>
            <w:proofErr w:type="spellEnd"/>
            <w:r w:rsidRPr="007D12CB">
              <w:rPr>
                <w:sz w:val="22"/>
                <w:szCs w:val="22"/>
              </w:rPr>
              <w:t xml:space="preserve"> hizmetlerinin organizasyonu ve sunumu hakkında bilgi ve beceri kazanmalarını sağlamak;</w:t>
            </w:r>
          </w:p>
          <w:p w14:paraId="346A2E44" w14:textId="0CA13AED" w:rsidR="00B02FCF" w:rsidRPr="007D12CB" w:rsidRDefault="00B02FCF" w:rsidP="00B02FCF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7D12CB">
              <w:rPr>
                <w:sz w:val="22"/>
                <w:szCs w:val="22"/>
              </w:rPr>
              <w:t xml:space="preserve">Hastaneler dışında verilmekte olan temel sağlık hizmetleri ile birinci basamak tedavi hizmetlerini yerinde görmelerini ve ülkenin sağlık sistemini tanımalarını sağlamak, </w:t>
            </w:r>
          </w:p>
          <w:p w14:paraId="687DB11B" w14:textId="79EFCA6F" w:rsidR="00B02FCF" w:rsidRPr="007D12CB" w:rsidRDefault="00B02FCF" w:rsidP="00B02FCF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7D12CB">
              <w:rPr>
                <w:sz w:val="22"/>
                <w:szCs w:val="22"/>
              </w:rPr>
              <w:t>Halkın sağlık sorunların</w:t>
            </w:r>
            <w:r w:rsidR="001555FD" w:rsidRPr="007D12CB">
              <w:rPr>
                <w:sz w:val="22"/>
                <w:szCs w:val="22"/>
              </w:rPr>
              <w:t xml:space="preserve">ı belirleme ve bu sorunları çözmeye </w:t>
            </w:r>
            <w:r w:rsidRPr="007D12CB">
              <w:rPr>
                <w:sz w:val="22"/>
                <w:szCs w:val="22"/>
              </w:rPr>
              <w:t>yönelik önlemler</w:t>
            </w:r>
            <w:r w:rsidR="001555FD" w:rsidRPr="007D12CB">
              <w:rPr>
                <w:sz w:val="22"/>
                <w:szCs w:val="22"/>
              </w:rPr>
              <w:t>i</w:t>
            </w:r>
            <w:r w:rsidRPr="007D12CB">
              <w:rPr>
                <w:sz w:val="22"/>
                <w:szCs w:val="22"/>
              </w:rPr>
              <w:t xml:space="preserve"> planlama ve uygulamaları konusunda beceri kazanmalarını sağlamak, </w:t>
            </w:r>
          </w:p>
          <w:p w14:paraId="390040CF" w14:textId="556FAB57" w:rsidR="00B02FCF" w:rsidRPr="007D12CB" w:rsidRDefault="00B02FCF" w:rsidP="00B02FCF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7D12CB">
              <w:rPr>
                <w:sz w:val="22"/>
                <w:szCs w:val="22"/>
              </w:rPr>
              <w:t>Saha koşullarında bir epide</w:t>
            </w:r>
            <w:r w:rsidR="001555FD" w:rsidRPr="007D12CB">
              <w:rPr>
                <w:sz w:val="22"/>
                <w:szCs w:val="22"/>
              </w:rPr>
              <w:t>miyolojik araştırma planlayarak</w:t>
            </w:r>
            <w:r w:rsidRPr="007D12CB">
              <w:rPr>
                <w:sz w:val="22"/>
                <w:szCs w:val="22"/>
              </w:rPr>
              <w:t xml:space="preserve"> veri toplama, analiz etme ve sonuçları raporlama konularında bilgi ve beceri kazanmalarını sağlamaktır. </w:t>
            </w:r>
          </w:p>
          <w:p w14:paraId="59C32388" w14:textId="77777777" w:rsidR="007D47D2" w:rsidRPr="007D12CB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lang w:val="tr-TR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12CB" w:rsidRPr="007D12CB" w14:paraId="10E91F2B" w14:textId="77777777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370C8C" w14:textId="77777777" w:rsidR="007D47D2" w:rsidRPr="007D12CB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  <w:t>DERSİN KATEGORİSİ</w:t>
                  </w:r>
                </w:p>
              </w:tc>
            </w:tr>
            <w:tr w:rsidR="007D12CB" w:rsidRPr="007D12CB" w14:paraId="5C8EB7A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5D72F6" w14:textId="77777777" w:rsidR="007D47D2" w:rsidRPr="007D12CB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lang w:val="tr-TR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102600" w14:textId="77777777" w:rsidR="007D47D2" w:rsidRPr="007D12CB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  <w:t>X</w:t>
                  </w:r>
                </w:p>
              </w:tc>
            </w:tr>
            <w:tr w:rsidR="007D12CB" w:rsidRPr="007D12CB" w14:paraId="3A319595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28397D" w14:textId="77777777" w:rsidR="007D47D2" w:rsidRPr="007D12CB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lang w:val="tr-TR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32569D" w14:textId="77777777" w:rsidR="007D47D2" w:rsidRPr="007D12CB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</w:pPr>
                </w:p>
              </w:tc>
            </w:tr>
            <w:tr w:rsidR="007D12CB" w:rsidRPr="007D12CB" w14:paraId="16ED7CD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B445916" w14:textId="77777777" w:rsidR="007D47D2" w:rsidRPr="007D12CB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lang w:val="tr-TR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1A604F" w14:textId="77777777" w:rsidR="007D47D2" w:rsidRPr="007D12CB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</w:pPr>
                </w:p>
              </w:tc>
            </w:tr>
            <w:tr w:rsidR="007D12CB" w:rsidRPr="007D12CB" w14:paraId="181478F8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DAD1D2" w14:textId="77777777" w:rsidR="007D47D2" w:rsidRPr="007D12CB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lang w:val="tr-TR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B021FA" w14:textId="77777777" w:rsidR="007D47D2" w:rsidRPr="007D12CB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</w:pPr>
                </w:p>
              </w:tc>
            </w:tr>
            <w:tr w:rsidR="007D12CB" w:rsidRPr="007D12CB" w14:paraId="7A1D46FD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719364" w14:textId="77777777" w:rsidR="007D47D2" w:rsidRPr="007D12CB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lang w:val="tr-TR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430403D" w14:textId="77777777" w:rsidR="007D47D2" w:rsidRPr="007D12CB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</w:pPr>
                </w:p>
              </w:tc>
            </w:tr>
          </w:tbl>
          <w:p w14:paraId="5039483A" w14:textId="77777777" w:rsidR="007D47D2" w:rsidRPr="007D12CB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lang w:val="tr-TR"/>
              </w:rPr>
            </w:pPr>
          </w:p>
        </w:tc>
      </w:tr>
    </w:tbl>
    <w:p w14:paraId="369E8C98" w14:textId="3427B082" w:rsidR="00DC10C2" w:rsidRDefault="00DC10C2">
      <w:pPr>
        <w:rPr>
          <w:rFonts w:ascii="Times New Roman" w:hAnsi="Times New Roman" w:cs="Times New Roman"/>
          <w:b/>
          <w:noProof/>
          <w:lang w:val="tr-TR"/>
        </w:rPr>
      </w:pPr>
    </w:p>
    <w:p w14:paraId="71AB36AD" w14:textId="505D87AD" w:rsidR="00372C44" w:rsidRDefault="00372C44">
      <w:pPr>
        <w:rPr>
          <w:rFonts w:ascii="Times New Roman" w:hAnsi="Times New Roman" w:cs="Times New Roman"/>
          <w:b/>
          <w:noProof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72C44" w:rsidRPr="00211C2B" w14:paraId="7C7CD582" w14:textId="77777777" w:rsidTr="001555FD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4775BF" w14:textId="77777777" w:rsidR="00372C44" w:rsidRPr="0022203B" w:rsidRDefault="00372C44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  <w:r w:rsidRPr="0022203B">
              <w:rPr>
                <w:rFonts w:ascii="Times New Roman" w:hAnsi="Times New Roman" w:cs="Times New Roman"/>
                <w:b/>
                <w:noProof/>
                <w:lang w:val="tr-TR"/>
              </w:rPr>
              <w:t>DERSİN ÖĞRENME ÇIKTILARI, ALT BECERİLER ve YETERLİLİKLER</w:t>
            </w:r>
          </w:p>
        </w:tc>
      </w:tr>
      <w:tr w:rsidR="00372C44" w:rsidRPr="00AB5200" w14:paraId="30D9EF97" w14:textId="77777777" w:rsidTr="001555FD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17D41C" w14:textId="77777777" w:rsidR="00372C44" w:rsidRPr="00AB5200" w:rsidRDefault="00372C44" w:rsidP="001555FD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lang w:val="tr-TR"/>
              </w:rPr>
            </w:pPr>
            <w:r w:rsidRPr="00AB5200">
              <w:rPr>
                <w:rFonts w:ascii="Times New Roman" w:hAnsi="Times New Roman" w:cs="Times New Roman"/>
                <w:b/>
                <w:noProof/>
                <w:lang w:val="tr-TR"/>
              </w:rPr>
              <w:t>Bu dersi tamamlayan öğrenciler;</w:t>
            </w:r>
          </w:p>
          <w:p w14:paraId="193127FE" w14:textId="77777777" w:rsidR="00372C44" w:rsidRPr="00AB5200" w:rsidRDefault="00372C44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3"/>
              <w:gridCol w:w="1229"/>
              <w:gridCol w:w="993"/>
            </w:tblGrid>
            <w:tr w:rsidR="00372C44" w:rsidRPr="00AB5200" w14:paraId="5C679DD7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DD7EB61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  <w:lastRenderedPageBreak/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F6DB33E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82248C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1C0CC3B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  <w:t>ÖD Yöntemi</w:t>
                  </w:r>
                </w:p>
              </w:tc>
            </w:tr>
            <w:tr w:rsidR="00372C44" w:rsidRPr="00AB5200" w14:paraId="12B01898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1F39F8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FFA90C" w14:textId="77777777" w:rsidR="00372C44" w:rsidRPr="00AB5200" w:rsidRDefault="00372C44" w:rsidP="001555FD">
                  <w:pPr>
                    <w:jc w:val="both"/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Halk sağlığı kavramını açıklayabilir</w:t>
                  </w:r>
                </w:p>
                <w:p w14:paraId="110515EB" w14:textId="77777777" w:rsidR="00372C44" w:rsidRPr="00AB5200" w:rsidRDefault="00372C44" w:rsidP="001555F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2682B6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F712548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40734C90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AC461B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  <w:t>2</w:t>
                  </w:r>
                </w:p>
                <w:p w14:paraId="540A26D7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80E651" w14:textId="55DE41EC" w:rsidR="00372C44" w:rsidRPr="00AB5200" w:rsidRDefault="00372C44" w:rsidP="001555FD">
                  <w:pPr>
                    <w:jc w:val="both"/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Toplumun sağlık düzeyi ile ilgili verileri değe</w:t>
                  </w:r>
                  <w:r w:rsidR="001555FD">
                    <w:rPr>
                      <w:rFonts w:ascii="Times New Roman" w:hAnsi="Times New Roman" w:cs="Times New Roman"/>
                      <w:lang w:val="tr-TR"/>
                    </w:rPr>
                    <w:t>rlendirebilir ve yorumlayabilir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106D99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1493497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6FC25340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24D114A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19D1782" w14:textId="50A61D81" w:rsidR="00372C44" w:rsidRPr="00AB5200" w:rsidRDefault="00372C44" w:rsidP="001555F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 xml:space="preserve">Koruyucu </w:t>
                  </w:r>
                  <w:r w:rsidR="001555FD">
                    <w:rPr>
                      <w:rFonts w:ascii="Times New Roman" w:hAnsi="Times New Roman" w:cs="Times New Roman"/>
                      <w:lang w:val="tr-TR"/>
                    </w:rPr>
                    <w:t>hekimlik uygulamaları yapabilir</w:t>
                  </w:r>
                </w:p>
                <w:p w14:paraId="029B7E9E" w14:textId="77777777" w:rsidR="00372C44" w:rsidRPr="00AB5200" w:rsidRDefault="00372C44" w:rsidP="001555FD">
                  <w:pPr>
                    <w:widowControl w:val="0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2552335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73462E2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68292BCF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D00AA00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867D44" w14:textId="77777777" w:rsidR="00372C44" w:rsidRPr="00AB5200" w:rsidRDefault="00372C44" w:rsidP="001555F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Türkiye’de sağlık hizmetlerinin nasıl örgütlendiğini açıklayabilir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B808D8A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DC2E070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494C202C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829F9C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b/>
                      <w:noProof/>
                      <w:lang w:val="tr-TR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431DD5E" w14:textId="66741D76" w:rsidR="00372C44" w:rsidRPr="00AB5200" w:rsidRDefault="00372C44" w:rsidP="001555F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Birinci basamak sağlık hiz</w:t>
                  </w:r>
                  <w:r w:rsidR="001555FD">
                    <w:rPr>
                      <w:rFonts w:ascii="Times New Roman" w:hAnsi="Times New Roman" w:cs="Times New Roman"/>
                      <w:lang w:val="tr-TR"/>
                    </w:rPr>
                    <w:t>metlerinin çalışmalarını kavrar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0633BE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FBDCA3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2B3FA48B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7B125A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7BBC6B" w14:textId="77777777" w:rsidR="00372C44" w:rsidRPr="00AB5200" w:rsidRDefault="00372C44" w:rsidP="001555F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Birinci, ikinci ve üçüncü basamak sağlık hizmetleri arasındaki ilişkiyi açıklayabilir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F837C7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2809E24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7D1EE807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3983DB1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8376EF" w14:textId="77777777" w:rsidR="00372C44" w:rsidRPr="00AB5200" w:rsidRDefault="00372C44" w:rsidP="001555F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Aile hekimliği merkezinde çalışan personelin görev, yetki ve sorumluluklarını açıklayabilir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767B2D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4604AB6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27D04332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5B8526D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B3ED912" w14:textId="77777777" w:rsidR="00372C44" w:rsidRPr="00AB5200" w:rsidRDefault="00372C44" w:rsidP="001555F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İlçe sağlık müdürlüğü ve toplum sağlığı merkezindeki iş ve işlemleri 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51A473B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C2B650B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4AD80EDA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AE93BA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9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3663A1B" w14:textId="77777777" w:rsidR="00372C44" w:rsidRPr="00AB5200" w:rsidRDefault="00372C44" w:rsidP="001555FD">
                  <w:pPr>
                    <w:jc w:val="both"/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Toplumun sağlık düzeyini gösteren temel göstergeleri tanımlar, hesaplar, yorumlar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D0219C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EY6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2A624A1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5DCD9D0F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BE9D48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10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4A4B60F" w14:textId="77777777" w:rsidR="00372C44" w:rsidRPr="00AB5200" w:rsidRDefault="00372C44" w:rsidP="001555FD">
                  <w:pPr>
                    <w:jc w:val="both"/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Bir toplumun sağlık sorunlarını saptayıp çözüm yollarına ilişkin programlar geliştirebilir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E954A8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B61B0EF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177B47CB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0F394B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11.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15BADA" w14:textId="77777777" w:rsidR="00372C44" w:rsidRPr="00AB5200" w:rsidRDefault="00372C44" w:rsidP="001555FD">
                  <w:pPr>
                    <w:jc w:val="both"/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Bulaşıcı hastalıkları kontrol yöntemlerini açıklayabilir</w:t>
                  </w:r>
                </w:p>
                <w:p w14:paraId="27AE1769" w14:textId="77777777" w:rsidR="00372C44" w:rsidRPr="00AB5200" w:rsidRDefault="00372C44" w:rsidP="001555FD">
                  <w:pPr>
                    <w:jc w:val="both"/>
                    <w:rPr>
                      <w:rFonts w:ascii="Times New Roman" w:hAnsi="Times New Roman" w:cs="Times New Roman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CC4E54B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89D5966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67873AA6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F7DF0E3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12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D8F32DE" w14:textId="77777777" w:rsidR="00372C44" w:rsidRPr="00AB5200" w:rsidRDefault="00372C44" w:rsidP="001555FD">
                  <w:pPr>
                    <w:jc w:val="both"/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Bağışıklama hizmetlerini ve aşı takip sistemini bilir</w:t>
                  </w:r>
                </w:p>
                <w:p w14:paraId="099F58FA" w14:textId="77777777" w:rsidR="00372C44" w:rsidRPr="00AB5200" w:rsidRDefault="00372C44" w:rsidP="001555FD">
                  <w:pPr>
                    <w:jc w:val="both"/>
                    <w:rPr>
                      <w:rFonts w:ascii="Times New Roman" w:hAnsi="Times New Roman" w:cs="Times New Roman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2518A1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2EBFF7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26AE2E6F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E1DCED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13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8E55C24" w14:textId="2779789B" w:rsidR="00372C44" w:rsidRPr="00AB5200" w:rsidRDefault="00372C44" w:rsidP="001555FD">
                  <w:pPr>
                    <w:jc w:val="both"/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Üreme sağlığı ve aile planlaması danışmanlığı hizm</w:t>
                  </w:r>
                  <w:r w:rsidR="001555FD">
                    <w:rPr>
                      <w:rFonts w:ascii="Times New Roman" w:hAnsi="Times New Roman" w:cs="Times New Roman"/>
                      <w:lang w:val="tr-TR"/>
                    </w:rPr>
                    <w:t>etlerinin önemini açıklayabilir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20CCE70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584DD2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4FC61DAF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381432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14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6B7AAA" w14:textId="045C93A8" w:rsidR="00372C44" w:rsidRPr="00AB5200" w:rsidRDefault="00372C44" w:rsidP="001555F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proofErr w:type="spellStart"/>
                  <w:r w:rsidRPr="00AB5200">
                    <w:rPr>
                      <w:rFonts w:ascii="Times New Roman" w:hAnsi="Times New Roman" w:cs="Times New Roman"/>
                    </w:rPr>
                    <w:t>Çevre</w:t>
                  </w:r>
                  <w:proofErr w:type="spellEnd"/>
                  <w:r w:rsidRPr="00AB520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AB5200">
                    <w:rPr>
                      <w:rFonts w:ascii="Times New Roman" w:hAnsi="Times New Roman" w:cs="Times New Roman"/>
                    </w:rPr>
                    <w:t>sağlı</w:t>
                  </w:r>
                  <w:r w:rsidR="001555FD">
                    <w:rPr>
                      <w:rFonts w:ascii="Times New Roman" w:hAnsi="Times New Roman" w:cs="Times New Roman"/>
                    </w:rPr>
                    <w:t>ğı</w:t>
                  </w:r>
                  <w:proofErr w:type="spellEnd"/>
                  <w:r w:rsidR="001555F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1555FD">
                    <w:rPr>
                      <w:rFonts w:ascii="Times New Roman" w:hAnsi="Times New Roman" w:cs="Times New Roman"/>
                    </w:rPr>
                    <w:t>uygulamalarını</w:t>
                  </w:r>
                  <w:proofErr w:type="spellEnd"/>
                  <w:r w:rsidR="001555F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1555FD">
                    <w:rPr>
                      <w:rFonts w:ascii="Times New Roman" w:hAnsi="Times New Roman" w:cs="Times New Roman"/>
                    </w:rPr>
                    <w:t>açıklayabilir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4D7D96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6D7CC50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3BE736F5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6DAFE4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15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01BE8E" w14:textId="07E92875" w:rsidR="00372C44" w:rsidRPr="00AB5200" w:rsidRDefault="00372C44" w:rsidP="001555F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İş sağlığı ve güvenli</w:t>
                  </w:r>
                  <w:r w:rsidR="001555FD">
                    <w:rPr>
                      <w:rFonts w:ascii="Times New Roman" w:hAnsi="Times New Roman" w:cs="Times New Roman"/>
                      <w:lang w:val="tr-TR"/>
                    </w:rPr>
                    <w:t>ği uygulamalarını açıklayabilir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F829D3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D694E22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21EBA9E4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342F38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16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04457E" w14:textId="210CD6EE" w:rsidR="00372C44" w:rsidRPr="00AB5200" w:rsidRDefault="00372C44" w:rsidP="001555F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Epidemiyolojik bir araştırmayı planlayabilir, y</w:t>
                  </w:r>
                  <w:r w:rsidR="001555FD">
                    <w:rPr>
                      <w:rFonts w:ascii="Times New Roman" w:hAnsi="Times New Roman" w:cs="Times New Roman"/>
                      <w:lang w:val="tr-TR"/>
                    </w:rPr>
                    <w:t>ürütebilir ve değerlendirebilir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EADDED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EY9</w:t>
                  </w:r>
                  <w:r>
                    <w:rPr>
                      <w:rFonts w:ascii="Times New Roman" w:hAnsi="Times New Roman" w:cs="Times New Roman"/>
                      <w:noProof/>
                      <w:lang w:val="tr-TR"/>
                    </w:rPr>
                    <w:t>, EY10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5076D5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23FC7286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E14181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17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9ADC1D" w14:textId="4199CCBD" w:rsidR="00372C44" w:rsidRPr="00AB5200" w:rsidRDefault="00372C44" w:rsidP="001555F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Bir araştırma makalesinin yöntemini</w:t>
                  </w:r>
                  <w:r w:rsidR="001555FD">
                    <w:rPr>
                      <w:rFonts w:ascii="Times New Roman" w:hAnsi="Times New Roman" w:cs="Times New Roman"/>
                      <w:noProof/>
                      <w:lang w:val="tr-TR"/>
                    </w:rPr>
                    <w:t>n doğruluğunu değerlendirebilir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FB0DBD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EY6, 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4AF742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0451565B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C24676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18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15F729" w14:textId="77777777" w:rsidR="00372C44" w:rsidRPr="00AB5200" w:rsidRDefault="00372C44" w:rsidP="001555FD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AB5200">
                    <w:rPr>
                      <w:rFonts w:ascii="Times New Roman" w:hAnsi="Times New Roman" w:cs="Times New Roman"/>
                    </w:rPr>
                    <w:t>Bilimsel</w:t>
                  </w:r>
                  <w:proofErr w:type="spellEnd"/>
                  <w:r w:rsidRPr="00AB520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AB5200">
                    <w:rPr>
                      <w:rFonts w:ascii="Times New Roman" w:hAnsi="Times New Roman" w:cs="Times New Roman"/>
                    </w:rPr>
                    <w:t>bir</w:t>
                  </w:r>
                  <w:proofErr w:type="spellEnd"/>
                  <w:r w:rsidRPr="00AB520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AB5200">
                    <w:rPr>
                      <w:rFonts w:ascii="Times New Roman" w:hAnsi="Times New Roman" w:cs="Times New Roman"/>
                    </w:rPr>
                    <w:t>konu</w:t>
                  </w:r>
                  <w:proofErr w:type="spellEnd"/>
                  <w:r w:rsidRPr="00AB520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AB5200">
                    <w:rPr>
                      <w:rFonts w:ascii="Times New Roman" w:hAnsi="Times New Roman" w:cs="Times New Roman"/>
                    </w:rPr>
                    <w:t>hakkında</w:t>
                  </w:r>
                  <w:proofErr w:type="spellEnd"/>
                  <w:r w:rsidRPr="00AB520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AB5200">
                    <w:rPr>
                      <w:rFonts w:ascii="Times New Roman" w:hAnsi="Times New Roman" w:cs="Times New Roman"/>
                    </w:rPr>
                    <w:t>sunum</w:t>
                  </w:r>
                  <w:proofErr w:type="spellEnd"/>
                  <w:r w:rsidRPr="00AB520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AB5200">
                    <w:rPr>
                      <w:rFonts w:ascii="Times New Roman" w:hAnsi="Times New Roman" w:cs="Times New Roman"/>
                    </w:rPr>
                    <w:t>yapabilir</w:t>
                  </w:r>
                  <w:proofErr w:type="spellEnd"/>
                  <w:r w:rsidRPr="00AB5200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3B78EA7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EY6, 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E85D56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0C20E6EB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6A97AF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19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749D802" w14:textId="77777777" w:rsidR="00372C44" w:rsidRPr="00AB5200" w:rsidRDefault="00372C44" w:rsidP="001555F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Sağlık sistemi içinde ast ve üstleri ile iletişim kanallarını 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F0B0D9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ABD52DE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142196C6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54777CC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20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1CBB052" w14:textId="77777777" w:rsidR="00372C44" w:rsidRPr="00AB5200" w:rsidRDefault="00372C44" w:rsidP="001555F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lang w:val="tr-TR"/>
                    </w:rPr>
                    <w:t>Halk sağlığı konularında savunuculuk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37D9C8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FAABD01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  <w:tr w:rsidR="00372C44" w:rsidRPr="00AB5200" w14:paraId="5BDB7F29" w14:textId="77777777" w:rsidTr="001555F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A1E160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21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500999" w14:textId="558A38B9" w:rsidR="00372C44" w:rsidRPr="00AB5200" w:rsidRDefault="001555FD" w:rsidP="001555FD">
                  <w:pPr>
                    <w:widowControl w:val="0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Ekip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içinde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çalışabilir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8D17BC" w14:textId="77777777" w:rsidR="00372C44" w:rsidRPr="00AB5200" w:rsidRDefault="00372C44" w:rsidP="001555F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CD46960" w14:textId="77777777" w:rsidR="00372C44" w:rsidRPr="00AB5200" w:rsidRDefault="00372C44" w:rsidP="001555FD">
                  <w:pPr>
                    <w:jc w:val="center"/>
                    <w:rPr>
                      <w:rFonts w:ascii="Times New Roman" w:hAnsi="Times New Roman" w:cs="Times New Roman"/>
                      <w:noProof/>
                      <w:lang w:val="tr-TR"/>
                    </w:rPr>
                  </w:pPr>
                  <w:r w:rsidRPr="00AB5200">
                    <w:rPr>
                      <w:rFonts w:ascii="Times New Roman" w:hAnsi="Times New Roman" w:cs="Times New Roman"/>
                      <w:noProof/>
                      <w:lang w:val="tr-TR"/>
                    </w:rPr>
                    <w:t>ÖD7</w:t>
                  </w:r>
                </w:p>
              </w:tc>
            </w:tr>
          </w:tbl>
          <w:p w14:paraId="0EAA2855" w14:textId="77777777" w:rsidR="00372C44" w:rsidRPr="00AB5200" w:rsidRDefault="00372C44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</w:p>
        </w:tc>
      </w:tr>
    </w:tbl>
    <w:p w14:paraId="2F2AE95E" w14:textId="77777777" w:rsidR="00372C44" w:rsidRDefault="00372C44">
      <w:pPr>
        <w:rPr>
          <w:rFonts w:ascii="Times New Roman" w:hAnsi="Times New Roman" w:cs="Times New Roman"/>
          <w:b/>
          <w:noProof/>
          <w:lang w:val="tr-TR"/>
        </w:rPr>
      </w:pPr>
    </w:p>
    <w:p w14:paraId="258D70D0" w14:textId="72F1CF64" w:rsidR="00DC10C2" w:rsidRDefault="00DC10C2">
      <w:pPr>
        <w:rPr>
          <w:rFonts w:ascii="Times New Roman" w:hAnsi="Times New Roman" w:cs="Times New Roman"/>
          <w:b/>
          <w:noProof/>
          <w:lang w:val="tr-TR"/>
        </w:rPr>
      </w:pPr>
    </w:p>
    <w:p w14:paraId="41AE33A7" w14:textId="53005F1D" w:rsidR="00372C44" w:rsidRDefault="00372C44">
      <w:pPr>
        <w:rPr>
          <w:rFonts w:ascii="Times New Roman" w:hAnsi="Times New Roman" w:cs="Times New Roman"/>
          <w:b/>
          <w:noProof/>
          <w:lang w:val="tr-TR"/>
        </w:rPr>
      </w:pPr>
    </w:p>
    <w:p w14:paraId="504DC662" w14:textId="52C07830" w:rsidR="00372C44" w:rsidRDefault="00372C44">
      <w:pPr>
        <w:rPr>
          <w:rFonts w:ascii="Times New Roman" w:hAnsi="Times New Roman" w:cs="Times New Roman"/>
          <w:b/>
          <w:noProof/>
          <w:lang w:val="tr-TR"/>
        </w:rPr>
      </w:pPr>
    </w:p>
    <w:p w14:paraId="3CCFBA6E" w14:textId="082FE482" w:rsidR="00372C44" w:rsidRDefault="00372C44">
      <w:pPr>
        <w:rPr>
          <w:rFonts w:ascii="Times New Roman" w:hAnsi="Times New Roman" w:cs="Times New Roman"/>
          <w:b/>
          <w:noProof/>
          <w:lang w:val="tr-TR"/>
        </w:rPr>
      </w:pPr>
    </w:p>
    <w:p w14:paraId="305DFAD6" w14:textId="206CB2A5" w:rsidR="00372C44" w:rsidRDefault="00372C44">
      <w:pPr>
        <w:rPr>
          <w:rFonts w:ascii="Times New Roman" w:hAnsi="Times New Roman" w:cs="Times New Roman"/>
          <w:b/>
          <w:noProof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72C44" w:rsidRPr="00144355" w14:paraId="2334BB9C" w14:textId="77777777" w:rsidTr="001555F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C73479" w14:textId="77777777" w:rsidR="00372C44" w:rsidRPr="00144355" w:rsidRDefault="00372C44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GENEL YETERLİLİKLER</w:t>
            </w:r>
          </w:p>
        </w:tc>
      </w:tr>
      <w:tr w:rsidR="00372C44" w:rsidRPr="00144355" w14:paraId="3B640E1C" w14:textId="77777777" w:rsidTr="001555F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E053F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Üretken</w:t>
            </w:r>
          </w:p>
          <w:p w14:paraId="69EC16DA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Akılcı</w:t>
            </w:r>
          </w:p>
          <w:p w14:paraId="2135A8A7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Sorgulayan</w:t>
            </w:r>
          </w:p>
          <w:p w14:paraId="2293C106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Girişimci</w:t>
            </w:r>
          </w:p>
          <w:p w14:paraId="1960B90E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Yaratıcı</w:t>
            </w:r>
          </w:p>
          <w:p w14:paraId="2EA81891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Etik kurallara uyan</w:t>
            </w:r>
          </w:p>
          <w:p w14:paraId="01C33B49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Farklılıklara saygı gösteren</w:t>
            </w:r>
          </w:p>
          <w:p w14:paraId="39C6135F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Toplumsal sorunlara duyarlı</w:t>
            </w:r>
          </w:p>
          <w:p w14:paraId="7EE1F1A9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Anadilini etkili kullanan</w:t>
            </w:r>
          </w:p>
          <w:p w14:paraId="3D00E28C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Çevreye duyarlı</w:t>
            </w:r>
          </w:p>
          <w:p w14:paraId="65FFDBF7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Bir yabancı dili etkili kullanan</w:t>
            </w:r>
          </w:p>
          <w:p w14:paraId="23A67B08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Farklı durumlara ve sosyal rollere uyum sağlayabilen</w:t>
            </w:r>
          </w:p>
          <w:p w14:paraId="44CAB5C0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Takım halinde çalışabilen</w:t>
            </w:r>
          </w:p>
          <w:p w14:paraId="2FAB6A68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Zamanı etkili kullanan</w:t>
            </w:r>
          </w:p>
          <w:p w14:paraId="5E1DE196" w14:textId="77777777" w:rsidR="00372C44" w:rsidRPr="00144355" w:rsidRDefault="00372C44" w:rsidP="001555FD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Eleştirel düşünebilen</w:t>
            </w:r>
          </w:p>
        </w:tc>
      </w:tr>
    </w:tbl>
    <w:p w14:paraId="050E21B0" w14:textId="0A2F03D4" w:rsidR="00372C44" w:rsidRDefault="00372C44">
      <w:pPr>
        <w:rPr>
          <w:rFonts w:ascii="Times New Roman" w:hAnsi="Times New Roman" w:cs="Times New Roman"/>
          <w:b/>
          <w:noProof/>
          <w:lang w:val="tr-TR"/>
        </w:rPr>
      </w:pPr>
    </w:p>
    <w:p w14:paraId="48B299E8" w14:textId="77777777" w:rsidR="00372C44" w:rsidRDefault="00372C44">
      <w:pPr>
        <w:rPr>
          <w:rFonts w:ascii="Times New Roman" w:hAnsi="Times New Roman" w:cs="Times New Roman"/>
          <w:b/>
          <w:noProof/>
          <w:lang w:val="tr-TR"/>
        </w:rPr>
      </w:pPr>
    </w:p>
    <w:tbl>
      <w:tblPr>
        <w:tblStyle w:val="a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C10C2" w:rsidRPr="0022203B" w14:paraId="7FF6D1BC" w14:textId="77777777" w:rsidTr="00DC10C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ABD23" w14:textId="77777777" w:rsidR="00DC10C2" w:rsidRPr="0022203B" w:rsidRDefault="00DC10C2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  <w:r w:rsidRPr="0022203B">
              <w:rPr>
                <w:rFonts w:ascii="Times New Roman" w:hAnsi="Times New Roman" w:cs="Times New Roman"/>
                <w:b/>
                <w:noProof/>
                <w:lang w:val="tr-TR"/>
              </w:rPr>
              <w:t>DERS İÇERİKLERİ</w:t>
            </w:r>
          </w:p>
        </w:tc>
      </w:tr>
      <w:tr w:rsidR="00DC10C2" w:rsidRPr="0022203B" w14:paraId="6766D2E2" w14:textId="77777777" w:rsidTr="00DC10C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D91A66" w14:textId="24CB9F8F" w:rsidR="00DC10C2" w:rsidRPr="0022203B" w:rsidRDefault="00DC10C2" w:rsidP="001555F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2203B">
              <w:rPr>
                <w:rFonts w:ascii="Times New Roman" w:hAnsi="Times New Roman" w:cs="Times New Roman"/>
              </w:rPr>
              <w:t>Halk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sağlığı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Anabilim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Dalı’nın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hazırladığı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bir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eğitim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program</w:t>
            </w:r>
            <w:r w:rsidR="001555FD">
              <w:rPr>
                <w:rFonts w:ascii="Times New Roman" w:hAnsi="Times New Roman" w:cs="Times New Roman"/>
              </w:rPr>
              <w:t>ına</w:t>
            </w:r>
            <w:proofErr w:type="spellEnd"/>
            <w:r w:rsidR="001555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555FD">
              <w:rPr>
                <w:rFonts w:ascii="Times New Roman" w:hAnsi="Times New Roman" w:cs="Times New Roman"/>
              </w:rPr>
              <w:t>uygun</w:t>
            </w:r>
            <w:proofErr w:type="spellEnd"/>
            <w:r w:rsidR="001555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555FD">
              <w:rPr>
                <w:rFonts w:ascii="Times New Roman" w:hAnsi="Times New Roman" w:cs="Times New Roman"/>
              </w:rPr>
              <w:t>olarak</w:t>
            </w:r>
            <w:proofErr w:type="spellEnd"/>
            <w:r w:rsidR="001555F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1555FD">
              <w:rPr>
                <w:rFonts w:ascii="Times New Roman" w:hAnsi="Times New Roman" w:cs="Times New Roman"/>
              </w:rPr>
              <w:t>aile</w:t>
            </w:r>
            <w:proofErr w:type="spellEnd"/>
            <w:r w:rsidR="001555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555FD">
              <w:rPr>
                <w:rFonts w:ascii="Times New Roman" w:hAnsi="Times New Roman" w:cs="Times New Roman"/>
              </w:rPr>
              <w:t>sağlığı</w:t>
            </w:r>
            <w:proofErr w:type="spellEnd"/>
            <w:r w:rsidR="001555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555FD">
              <w:rPr>
                <w:rFonts w:ascii="Times New Roman" w:hAnsi="Times New Roman" w:cs="Times New Roman"/>
              </w:rPr>
              <w:t>m</w:t>
            </w:r>
            <w:r w:rsidRPr="0022203B">
              <w:rPr>
                <w:rFonts w:ascii="Times New Roman" w:hAnsi="Times New Roman" w:cs="Times New Roman"/>
              </w:rPr>
              <w:t>erkezlerinde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r w:rsidR="001555FD">
              <w:rPr>
                <w:rFonts w:ascii="Times New Roman" w:hAnsi="Times New Roman" w:cs="Times New Roman"/>
              </w:rPr>
              <w:t>(</w:t>
            </w:r>
            <w:r w:rsidRPr="0022203B">
              <w:rPr>
                <w:rFonts w:ascii="Times New Roman" w:hAnsi="Times New Roman" w:cs="Times New Roman"/>
              </w:rPr>
              <w:t xml:space="preserve">ASM) </w:t>
            </w:r>
            <w:proofErr w:type="spellStart"/>
            <w:r w:rsidRPr="0022203B">
              <w:rPr>
                <w:rFonts w:ascii="Times New Roman" w:hAnsi="Times New Roman" w:cs="Times New Roman"/>
              </w:rPr>
              <w:t>koruyucu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ve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tedavi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edici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hizmet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uygulamalarına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katılırlar</w:t>
            </w:r>
            <w:proofErr w:type="spellEnd"/>
            <w:r w:rsidRPr="0022203B">
              <w:rPr>
                <w:rFonts w:ascii="Times New Roman" w:hAnsi="Times New Roman" w:cs="Times New Roman"/>
              </w:rPr>
              <w:t>.</w:t>
            </w:r>
          </w:p>
          <w:p w14:paraId="35D693B2" w14:textId="77777777" w:rsidR="00DC10C2" w:rsidRPr="0022203B" w:rsidRDefault="00DC10C2" w:rsidP="001555FD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22203B">
              <w:rPr>
                <w:rFonts w:ascii="Times New Roman" w:hAnsi="Times New Roman" w:cs="Times New Roman"/>
              </w:rPr>
              <w:t> </w:t>
            </w:r>
          </w:p>
          <w:p w14:paraId="03ECE8F0" w14:textId="77777777" w:rsidR="00DC10C2" w:rsidRPr="0022203B" w:rsidRDefault="00DC10C2" w:rsidP="001555F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2203B">
              <w:rPr>
                <w:rFonts w:ascii="Times New Roman" w:hAnsi="Times New Roman" w:cs="Times New Roman"/>
              </w:rPr>
              <w:t>Buralarda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görevli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hekimler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ve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diğer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sağlık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personeli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ile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birlikte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çalışarak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, hasta </w:t>
            </w:r>
            <w:proofErr w:type="spellStart"/>
            <w:r w:rsidRPr="0022203B">
              <w:rPr>
                <w:rFonts w:ascii="Times New Roman" w:hAnsi="Times New Roman" w:cs="Times New Roman"/>
              </w:rPr>
              <w:t>muayenesi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basit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laboratuar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incelemeleri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bağışıklama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03B">
              <w:rPr>
                <w:rFonts w:ascii="Times New Roman" w:hAnsi="Times New Roman" w:cs="Times New Roman"/>
              </w:rPr>
              <w:t>aile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planlaması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03B">
              <w:rPr>
                <w:rFonts w:ascii="Times New Roman" w:hAnsi="Times New Roman" w:cs="Times New Roman"/>
              </w:rPr>
              <w:t>gebe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ve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bebek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izlenmesi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03B">
              <w:rPr>
                <w:rFonts w:ascii="Times New Roman" w:hAnsi="Times New Roman" w:cs="Times New Roman"/>
              </w:rPr>
              <w:t>okul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sağlığı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03B">
              <w:rPr>
                <w:rFonts w:ascii="Times New Roman" w:hAnsi="Times New Roman" w:cs="Times New Roman"/>
              </w:rPr>
              <w:t>çevre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sağlığı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ilkyardım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hizmetleri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ve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sağlıkla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ilgili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kayıtlar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istatistikler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konusunda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bilgi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ve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beceri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kazanırlar</w:t>
            </w:r>
            <w:proofErr w:type="spellEnd"/>
            <w:r w:rsidRPr="0022203B">
              <w:rPr>
                <w:rFonts w:ascii="Times New Roman" w:hAnsi="Times New Roman" w:cs="Times New Roman"/>
              </w:rPr>
              <w:t>.</w:t>
            </w:r>
          </w:p>
          <w:p w14:paraId="32B0E76D" w14:textId="77777777" w:rsidR="00DC10C2" w:rsidRPr="0022203B" w:rsidRDefault="00DC10C2" w:rsidP="001555FD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22203B">
              <w:rPr>
                <w:rFonts w:ascii="Times New Roman" w:hAnsi="Times New Roman" w:cs="Times New Roman"/>
              </w:rPr>
              <w:t> </w:t>
            </w:r>
          </w:p>
          <w:p w14:paraId="47AB08D4" w14:textId="77777777" w:rsidR="00DC10C2" w:rsidRPr="0022203B" w:rsidRDefault="00DC10C2" w:rsidP="001555F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2203B">
              <w:rPr>
                <w:rFonts w:ascii="Times New Roman" w:hAnsi="Times New Roman" w:cs="Times New Roman"/>
              </w:rPr>
              <w:t>İlçe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sağlık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müdürlüğü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işyeri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hekimliği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belediye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sağlık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işleri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dairesi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03B">
              <w:rPr>
                <w:rFonts w:ascii="Times New Roman" w:hAnsi="Times New Roman" w:cs="Times New Roman"/>
              </w:rPr>
              <w:t>tabip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odası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gibi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çeşitli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sağlık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kurum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ve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kuruluşlarını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ziyaret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ederek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buraların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çalışmasına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ilişkin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bilgi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alırlar</w:t>
            </w:r>
            <w:proofErr w:type="spellEnd"/>
            <w:r w:rsidRPr="0022203B">
              <w:rPr>
                <w:rFonts w:ascii="Times New Roman" w:hAnsi="Times New Roman" w:cs="Times New Roman"/>
              </w:rPr>
              <w:t>.</w:t>
            </w:r>
          </w:p>
          <w:p w14:paraId="077E8AC1" w14:textId="77777777" w:rsidR="00DC10C2" w:rsidRPr="0022203B" w:rsidRDefault="00DC10C2" w:rsidP="001555FD">
            <w:pPr>
              <w:jc w:val="both"/>
              <w:rPr>
                <w:rFonts w:ascii="Times New Roman" w:hAnsi="Times New Roman" w:cs="Times New Roman"/>
              </w:rPr>
            </w:pPr>
          </w:p>
          <w:p w14:paraId="1C9DCA82" w14:textId="77777777" w:rsidR="00DC10C2" w:rsidRPr="0022203B" w:rsidRDefault="00DC10C2" w:rsidP="001555F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2203B">
              <w:rPr>
                <w:rFonts w:ascii="Times New Roman" w:hAnsi="Times New Roman" w:cs="Times New Roman"/>
              </w:rPr>
              <w:t>En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az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bir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işyerini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ziyaret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ederek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iş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sağlığı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ve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güvenliği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uygulamalarını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yerinde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görür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ve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bu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konularda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gözlemlerde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bulunurlar</w:t>
            </w:r>
            <w:proofErr w:type="spellEnd"/>
            <w:r w:rsidRPr="0022203B">
              <w:rPr>
                <w:rFonts w:ascii="Times New Roman" w:hAnsi="Times New Roman" w:cs="Times New Roman"/>
              </w:rPr>
              <w:t>.</w:t>
            </w:r>
          </w:p>
          <w:p w14:paraId="6C6EA023" w14:textId="77777777" w:rsidR="00DC10C2" w:rsidRPr="0022203B" w:rsidRDefault="00DC10C2" w:rsidP="001555FD">
            <w:pPr>
              <w:jc w:val="both"/>
              <w:rPr>
                <w:rFonts w:ascii="Times New Roman" w:hAnsi="Times New Roman" w:cs="Times New Roman"/>
              </w:rPr>
            </w:pPr>
          </w:p>
          <w:p w14:paraId="6B02406B" w14:textId="77777777" w:rsidR="00DC10C2" w:rsidRPr="0022203B" w:rsidRDefault="00DC10C2" w:rsidP="001555F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2203B">
              <w:rPr>
                <w:rFonts w:ascii="Times New Roman" w:hAnsi="Times New Roman" w:cs="Times New Roman"/>
              </w:rPr>
              <w:t>Düzenlenen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bir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çalıştay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ile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önceden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hazırlanmış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bir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senaryo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üzerinde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bölge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sağlık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planlaması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konusunda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deneyim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kazanırlar</w:t>
            </w:r>
            <w:proofErr w:type="spellEnd"/>
            <w:r w:rsidRPr="0022203B">
              <w:rPr>
                <w:rFonts w:ascii="Times New Roman" w:hAnsi="Times New Roman" w:cs="Times New Roman"/>
              </w:rPr>
              <w:t>.</w:t>
            </w:r>
          </w:p>
          <w:p w14:paraId="506E43AE" w14:textId="77777777" w:rsidR="00DC10C2" w:rsidRPr="0022203B" w:rsidRDefault="00DC10C2" w:rsidP="001555FD">
            <w:pPr>
              <w:jc w:val="both"/>
              <w:rPr>
                <w:rFonts w:ascii="Times New Roman" w:hAnsi="Times New Roman" w:cs="Times New Roman"/>
              </w:rPr>
            </w:pPr>
          </w:p>
          <w:p w14:paraId="312738F6" w14:textId="77777777" w:rsidR="00DC10C2" w:rsidRPr="0022203B" w:rsidRDefault="00DC10C2" w:rsidP="001555F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2203B">
              <w:rPr>
                <w:rFonts w:ascii="Times New Roman" w:hAnsi="Times New Roman" w:cs="Times New Roman"/>
              </w:rPr>
              <w:t>Halk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sağlığı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ile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ilgili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bir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konuda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seminer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hazırlayıp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sunarlar</w:t>
            </w:r>
            <w:proofErr w:type="spellEnd"/>
            <w:r w:rsidRPr="0022203B">
              <w:rPr>
                <w:rFonts w:ascii="Times New Roman" w:hAnsi="Times New Roman" w:cs="Times New Roman"/>
              </w:rPr>
              <w:t>.</w:t>
            </w:r>
          </w:p>
          <w:p w14:paraId="48C10B89" w14:textId="77777777" w:rsidR="00DC10C2" w:rsidRPr="0022203B" w:rsidRDefault="00DC10C2" w:rsidP="001555FD">
            <w:pPr>
              <w:jc w:val="both"/>
              <w:rPr>
                <w:rFonts w:ascii="Times New Roman" w:hAnsi="Times New Roman" w:cs="Times New Roman"/>
              </w:rPr>
            </w:pPr>
          </w:p>
          <w:p w14:paraId="30E45C44" w14:textId="77777777" w:rsidR="00DC10C2" w:rsidRPr="0022203B" w:rsidRDefault="00DC10C2" w:rsidP="001555F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2203B">
              <w:rPr>
                <w:rFonts w:ascii="Times New Roman" w:hAnsi="Times New Roman" w:cs="Times New Roman"/>
              </w:rPr>
              <w:t>Halk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sağlığı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ile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ilgili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en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az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bir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bilimsel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makaleyi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grup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içinde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sunarlar</w:t>
            </w:r>
            <w:proofErr w:type="spellEnd"/>
            <w:r w:rsidRPr="0022203B">
              <w:rPr>
                <w:rFonts w:ascii="Times New Roman" w:hAnsi="Times New Roman" w:cs="Times New Roman"/>
              </w:rPr>
              <w:t>.</w:t>
            </w:r>
          </w:p>
          <w:p w14:paraId="43B459D8" w14:textId="77777777" w:rsidR="00DC10C2" w:rsidRPr="0022203B" w:rsidRDefault="00DC10C2" w:rsidP="001555FD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22203B">
              <w:rPr>
                <w:rFonts w:ascii="Times New Roman" w:hAnsi="Times New Roman" w:cs="Times New Roman"/>
              </w:rPr>
              <w:t> </w:t>
            </w:r>
          </w:p>
          <w:p w14:paraId="78E795B2" w14:textId="77777777" w:rsidR="00DC10C2" w:rsidRPr="0022203B" w:rsidRDefault="00DC10C2" w:rsidP="001555F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2203B">
              <w:rPr>
                <w:rFonts w:ascii="Times New Roman" w:hAnsi="Times New Roman" w:cs="Times New Roman"/>
              </w:rPr>
              <w:t>Staj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dönemi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içerisinde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çalışma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bölgesinde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halk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sağlığı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açısından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önemli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bir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konuda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epidemiyolojik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bir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hizmet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araştırması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planlanması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03B">
              <w:rPr>
                <w:rFonts w:ascii="Times New Roman" w:hAnsi="Times New Roman" w:cs="Times New Roman"/>
              </w:rPr>
              <w:t>yürütülmesi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sonuçlandırılarak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araştırma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raporunun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hazırlanması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konusunda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önce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teorik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bilgi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alırlar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03B">
              <w:rPr>
                <w:rFonts w:ascii="Times New Roman" w:hAnsi="Times New Roman" w:cs="Times New Roman"/>
              </w:rPr>
              <w:t>sonra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uygulama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yaparak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beceri</w:t>
            </w:r>
            <w:proofErr w:type="spellEnd"/>
            <w:r w:rsidRPr="00222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03B">
              <w:rPr>
                <w:rFonts w:ascii="Times New Roman" w:hAnsi="Times New Roman" w:cs="Times New Roman"/>
              </w:rPr>
              <w:t>kazanırlar</w:t>
            </w:r>
            <w:proofErr w:type="spellEnd"/>
            <w:r w:rsidRPr="0022203B">
              <w:rPr>
                <w:rFonts w:ascii="Times New Roman" w:hAnsi="Times New Roman" w:cs="Times New Roman"/>
              </w:rPr>
              <w:t>.</w:t>
            </w:r>
          </w:p>
        </w:tc>
      </w:tr>
    </w:tbl>
    <w:p w14:paraId="31AECD7B" w14:textId="6CF2340B" w:rsidR="00DC10C2" w:rsidRDefault="00DC10C2"/>
    <w:p w14:paraId="22C37153" w14:textId="3EDF4336" w:rsidR="00DC10C2" w:rsidRDefault="00DC10C2"/>
    <w:p w14:paraId="3285B717" w14:textId="77777777" w:rsidR="00144355" w:rsidRDefault="00144355"/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80715D" w14:paraId="01D2DF5A" w14:textId="77777777" w:rsidTr="00DC10C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D9B12" w14:textId="77777777" w:rsidR="007D47D2" w:rsidRPr="0022203B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  <w:r w:rsidRPr="0022203B">
              <w:rPr>
                <w:rFonts w:ascii="Times New Roman" w:hAnsi="Times New Roman" w:cs="Times New Roman"/>
                <w:b/>
                <w:noProof/>
                <w:lang w:val="tr-TR"/>
              </w:rPr>
              <w:t>DERSİN KİTAPLARI VE YARDIMCI OKUMALAR</w:t>
            </w:r>
          </w:p>
        </w:tc>
      </w:tr>
      <w:tr w:rsidR="007D47D2" w:rsidRPr="0022203B" w14:paraId="5C3F551E" w14:textId="77777777" w:rsidTr="00DC10C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CF430F" w14:textId="77777777" w:rsidR="007D47D2" w:rsidRPr="0022203B" w:rsidRDefault="000B6DC8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lang w:val="tr-TR"/>
              </w:rPr>
            </w:pPr>
            <w:r w:rsidRPr="0022203B">
              <w:rPr>
                <w:rFonts w:ascii="Times New Roman" w:hAnsi="Times New Roman" w:cs="Times New Roman"/>
                <w:b/>
                <w:noProof/>
                <w:lang w:val="tr-TR"/>
              </w:rPr>
              <w:t>Ders Kitapları</w:t>
            </w:r>
          </w:p>
          <w:p w14:paraId="574C553E" w14:textId="77777777" w:rsidR="007D47D2" w:rsidRPr="0022203B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lang w:val="tr-TR"/>
              </w:rPr>
            </w:pPr>
          </w:p>
          <w:p w14:paraId="266EFE3F" w14:textId="77777777" w:rsidR="001044C3" w:rsidRPr="0022203B" w:rsidRDefault="003D1DE8" w:rsidP="00B54258">
            <w:pPr>
              <w:pStyle w:val="ListeParagraf"/>
              <w:numPr>
                <w:ilvl w:val="0"/>
                <w:numId w:val="10"/>
              </w:numPr>
              <w:jc w:val="both"/>
              <w:rPr>
                <w:noProof/>
                <w:sz w:val="22"/>
                <w:szCs w:val="22"/>
              </w:rPr>
            </w:pPr>
            <w:r w:rsidRPr="0022203B">
              <w:rPr>
                <w:noProof/>
                <w:sz w:val="22"/>
                <w:szCs w:val="22"/>
              </w:rPr>
              <w:t xml:space="preserve">Öztek Z. </w:t>
            </w:r>
            <w:r w:rsidR="009A3E00" w:rsidRPr="0022203B">
              <w:rPr>
                <w:noProof/>
                <w:sz w:val="22"/>
                <w:szCs w:val="22"/>
              </w:rPr>
              <w:t>Halk Sağlığı – Kuramlar ve Uygulamalar, Sağlık ve Sosyal Yardım Vakfı Yayını, Ankara, 2020.</w:t>
            </w:r>
          </w:p>
          <w:p w14:paraId="0B1C7EBF" w14:textId="77777777" w:rsidR="00B54258" w:rsidRPr="0022203B" w:rsidRDefault="00B54258" w:rsidP="00B54258">
            <w:pPr>
              <w:pStyle w:val="ListeParagraf"/>
              <w:numPr>
                <w:ilvl w:val="0"/>
                <w:numId w:val="10"/>
              </w:numPr>
              <w:jc w:val="both"/>
              <w:rPr>
                <w:noProof/>
                <w:sz w:val="22"/>
                <w:szCs w:val="22"/>
              </w:rPr>
            </w:pPr>
            <w:r w:rsidRPr="0022203B">
              <w:rPr>
                <w:noProof/>
                <w:sz w:val="22"/>
                <w:szCs w:val="22"/>
              </w:rPr>
              <w:t>Tulchinsky TH, Varavicova EA. The New Public Health, Third Edition, 2014.</w:t>
            </w:r>
          </w:p>
          <w:p w14:paraId="5F372047" w14:textId="77777777" w:rsidR="007D47D2" w:rsidRPr="0022203B" w:rsidRDefault="007D47D2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lang w:val="tr-TR"/>
              </w:rPr>
            </w:pPr>
          </w:p>
          <w:p w14:paraId="60DE3B27" w14:textId="77777777" w:rsidR="007D47D2" w:rsidRPr="0022203B" w:rsidRDefault="000B6DC8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lang w:val="tr-TR"/>
              </w:rPr>
            </w:pPr>
            <w:r w:rsidRPr="0022203B">
              <w:rPr>
                <w:rFonts w:ascii="Times New Roman" w:hAnsi="Times New Roman" w:cs="Times New Roman"/>
                <w:b/>
                <w:noProof/>
                <w:lang w:val="tr-TR"/>
              </w:rPr>
              <w:t>Yardımcı Okumalar</w:t>
            </w:r>
          </w:p>
          <w:p w14:paraId="48902E92" w14:textId="77777777" w:rsidR="00B54258" w:rsidRPr="0022203B" w:rsidRDefault="00B54258" w:rsidP="00B54258">
            <w:pPr>
              <w:pStyle w:val="ListeParagraf"/>
              <w:widowControl w:val="0"/>
              <w:numPr>
                <w:ilvl w:val="0"/>
                <w:numId w:val="11"/>
              </w:numPr>
              <w:rPr>
                <w:noProof/>
                <w:sz w:val="22"/>
                <w:szCs w:val="22"/>
              </w:rPr>
            </w:pPr>
            <w:r w:rsidRPr="0022203B">
              <w:rPr>
                <w:noProof/>
                <w:sz w:val="22"/>
                <w:szCs w:val="22"/>
              </w:rPr>
              <w:t>Tezcan S. Temel Epidemiyoloji, Hipokrat Yayınevi, Ankara,217</w:t>
            </w:r>
          </w:p>
          <w:p w14:paraId="5E5763FD" w14:textId="77777777" w:rsidR="00B54258" w:rsidRPr="0022203B" w:rsidRDefault="00B54258" w:rsidP="00B54258">
            <w:pPr>
              <w:pStyle w:val="ListeParagraf"/>
              <w:widowControl w:val="0"/>
              <w:numPr>
                <w:ilvl w:val="0"/>
                <w:numId w:val="11"/>
              </w:numPr>
              <w:rPr>
                <w:noProof/>
                <w:sz w:val="22"/>
                <w:szCs w:val="22"/>
              </w:rPr>
            </w:pPr>
            <w:r w:rsidRPr="0022203B">
              <w:rPr>
                <w:noProof/>
                <w:sz w:val="22"/>
                <w:szCs w:val="22"/>
              </w:rPr>
              <w:t>Bilir N. İş Sağlığı ve Güvenliği, Hacettepe Üniversitesi yayınları, 2004</w:t>
            </w:r>
          </w:p>
          <w:p w14:paraId="59A3CFA7" w14:textId="77777777" w:rsidR="00B54258" w:rsidRPr="0022203B" w:rsidRDefault="00B54258" w:rsidP="00B54258">
            <w:pPr>
              <w:pStyle w:val="ListeParagraf"/>
              <w:widowControl w:val="0"/>
              <w:numPr>
                <w:ilvl w:val="0"/>
                <w:numId w:val="11"/>
              </w:numPr>
              <w:rPr>
                <w:noProof/>
                <w:sz w:val="22"/>
                <w:szCs w:val="22"/>
              </w:rPr>
            </w:pPr>
            <w:r w:rsidRPr="0022203B">
              <w:rPr>
                <w:noProof/>
                <w:sz w:val="22"/>
                <w:szCs w:val="22"/>
              </w:rPr>
              <w:t xml:space="preserve">Yakıncı C., Yeşilada E. Koruyucu Sağlık Rehberi, Genişletilmiş 2. Baskı, </w:t>
            </w:r>
            <w:r w:rsidR="003D1DE8" w:rsidRPr="0022203B">
              <w:rPr>
                <w:noProof/>
                <w:sz w:val="22"/>
                <w:szCs w:val="22"/>
              </w:rPr>
              <w:t>Türk Eczacıları Birliği Yayını, 2013</w:t>
            </w:r>
          </w:p>
          <w:p w14:paraId="7C622556" w14:textId="77777777" w:rsidR="007D47D2" w:rsidRPr="0022203B" w:rsidRDefault="007D47D2" w:rsidP="0022203B">
            <w:pPr>
              <w:rPr>
                <w:rFonts w:ascii="Times New Roman" w:hAnsi="Times New Roman" w:cs="Times New Roman"/>
                <w:noProof/>
                <w:lang w:val="tr-TR"/>
              </w:rPr>
            </w:pPr>
          </w:p>
        </w:tc>
      </w:tr>
    </w:tbl>
    <w:p w14:paraId="04B149ED" w14:textId="4E45AC36" w:rsidR="007D47D2" w:rsidRDefault="007D47D2">
      <w:pPr>
        <w:rPr>
          <w:rFonts w:ascii="Times New Roman" w:hAnsi="Times New Roman" w:cs="Times New Roman"/>
          <w:b/>
          <w:noProof/>
          <w:lang w:val="tr-TR"/>
        </w:rPr>
      </w:pPr>
    </w:p>
    <w:p w14:paraId="61EC7B17" w14:textId="483B1BA3" w:rsidR="00A73A97" w:rsidRDefault="00A73A97">
      <w:pPr>
        <w:rPr>
          <w:rFonts w:ascii="Times New Roman" w:hAnsi="Times New Roman" w:cs="Times New Roman"/>
          <w:b/>
          <w:noProof/>
          <w:lang w:val="tr-TR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73A97" w:rsidRPr="00211C2B" w14:paraId="49DCDB60" w14:textId="77777777" w:rsidTr="001555FD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ECBCB" w14:textId="77777777" w:rsidR="00A73A97" w:rsidRPr="0022203B" w:rsidRDefault="00A73A97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lang w:val="tr-TR"/>
              </w:rPr>
            </w:pPr>
            <w:r w:rsidRPr="0022203B">
              <w:rPr>
                <w:rFonts w:ascii="Times New Roman" w:hAnsi="Times New Roman" w:cs="Times New Roman"/>
                <w:b/>
                <w:noProof/>
                <w:lang w:val="tr-TR"/>
              </w:rPr>
              <w:t>DERSİN ÖLÇME VE DEĞERLENDİRME SİSTEMİ</w:t>
            </w:r>
          </w:p>
        </w:tc>
      </w:tr>
      <w:tr w:rsidR="00A73A97" w:rsidRPr="00211C2B" w14:paraId="75F94FF1" w14:textId="77777777" w:rsidTr="001555FD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D8C74C" w14:textId="77777777" w:rsidR="00A73A97" w:rsidRDefault="00A73A97" w:rsidP="001555FD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lang w:val="tr-TR"/>
              </w:rPr>
            </w:pPr>
          </w:p>
          <w:p w14:paraId="6F62703E" w14:textId="77777777" w:rsidR="00A73A97" w:rsidRDefault="00A73A97" w:rsidP="001555FD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lang w:val="tr-TR"/>
              </w:rPr>
            </w:pPr>
          </w:p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A73A97" w:rsidRPr="002F341A" w14:paraId="2F366C3A" w14:textId="77777777" w:rsidTr="001555FD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14:paraId="2E78FF39" w14:textId="77777777" w:rsidR="00A73A97" w:rsidRPr="002F341A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14:paraId="72E3FB8E" w14:textId="77777777" w:rsidR="00A73A97" w:rsidRPr="002F341A" w:rsidRDefault="00A73A97" w:rsidP="001555F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Katkı Oranı</w:t>
                  </w:r>
                </w:p>
              </w:tc>
            </w:tr>
            <w:tr w:rsidR="00A73A97" w:rsidRPr="002F341A" w14:paraId="3B0E04BD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5E2A770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14:paraId="733E60A1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A73A97" w:rsidRPr="002F341A" w14:paraId="6C3FDBE5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3D89111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14:paraId="4641FAD0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A73A97" w:rsidRPr="002F341A" w14:paraId="77827484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8E3D454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14:paraId="07558957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%100</w:t>
                  </w:r>
                </w:p>
              </w:tc>
            </w:tr>
            <w:tr w:rsidR="00A73A97" w:rsidRPr="002F341A" w14:paraId="7FB7592D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2BCE8B5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14:paraId="0438523B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A73A97" w:rsidRPr="002F341A" w14:paraId="3323A795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7E518F2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6AFAD0A8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A73A97" w:rsidRPr="002F341A" w14:paraId="2D91171B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9E0BDFE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3DE5A253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A73A97" w:rsidRPr="002F341A" w14:paraId="79357CAF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2302F31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14:paraId="7D8F301B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A73A97" w:rsidRPr="002F341A" w14:paraId="7545B15A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3FD2F9A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7317DB51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A73A97" w:rsidRPr="002F341A" w14:paraId="7F48E0F2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DB1BE83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14:paraId="76E661F5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A73A97" w:rsidRPr="002F341A" w14:paraId="2205982E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9EAA850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14:paraId="2A47DD68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A73A97" w:rsidRPr="002F341A" w14:paraId="037F66E9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BABD56E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14:paraId="1A27CA0F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A73A97" w:rsidRPr="002F341A" w14:paraId="14E53CE5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99BBABB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833E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  <w:proofErr w:type="spellEnd"/>
                </w:p>
              </w:tc>
              <w:tc>
                <w:tcPr>
                  <w:tcW w:w="1386" w:type="dxa"/>
                </w:tcPr>
                <w:p w14:paraId="765779B6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A73A97" w:rsidRPr="002F341A" w14:paraId="56D80875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95DE7BF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833E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  <w:proofErr w:type="spellEnd"/>
                </w:p>
              </w:tc>
              <w:tc>
                <w:tcPr>
                  <w:tcW w:w="1386" w:type="dxa"/>
                </w:tcPr>
                <w:p w14:paraId="629059F5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A73A97" w:rsidRPr="002F341A" w14:paraId="38B6367F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8C96565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14:paraId="214394F5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A73A97" w:rsidRPr="002F341A" w14:paraId="3A52C1B3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1558885" w14:textId="77777777" w:rsidR="00A73A97" w:rsidRPr="00833E8C" w:rsidRDefault="00A73A97" w:rsidP="001555F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14:paraId="09631CC1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A73A97" w:rsidRPr="002F341A" w14:paraId="56F4D2C8" w14:textId="77777777" w:rsidTr="001555F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3DDC29A" w14:textId="77777777" w:rsidR="00A73A97" w:rsidRPr="00833E8C" w:rsidRDefault="00A73A97" w:rsidP="001555FD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3D7F47DE" w14:textId="77777777" w:rsidR="00A73A97" w:rsidRPr="00144355" w:rsidRDefault="00A73A97" w:rsidP="001555F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4435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09473945" w14:textId="77777777" w:rsidR="00A73A97" w:rsidRPr="0022203B" w:rsidRDefault="00A73A97" w:rsidP="001555FD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lang w:val="tr-TR"/>
              </w:rPr>
            </w:pPr>
          </w:p>
          <w:p w14:paraId="0C6CD427" w14:textId="77777777" w:rsidR="00A73A97" w:rsidRPr="0022203B" w:rsidRDefault="00A73A97" w:rsidP="001555FD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lang w:val="tr-TR"/>
              </w:rPr>
            </w:pPr>
            <w:r w:rsidRPr="0022203B">
              <w:rPr>
                <w:rFonts w:ascii="Times New Roman" w:hAnsi="Times New Roman" w:cs="Times New Roman"/>
                <w:b/>
                <w:noProof/>
                <w:u w:val="single"/>
                <w:lang w:val="tr-TR"/>
              </w:rPr>
              <w:t>NOTLAR:</w:t>
            </w:r>
          </w:p>
          <w:p w14:paraId="4613859A" w14:textId="77777777" w:rsidR="00A73A97" w:rsidRPr="0022203B" w:rsidRDefault="00A73A97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lang w:val="tr-TR"/>
              </w:rPr>
            </w:pPr>
            <w:r w:rsidRPr="0022203B">
              <w:rPr>
                <w:rFonts w:ascii="Times New Roman" w:hAnsi="Times New Roman" w:cs="Times New Roman"/>
                <w:noProof/>
                <w:lang w:val="tr-TR"/>
              </w:rPr>
              <w:t>Ölçme Değerlendirme Sistemi, T.C. Maltepe Üniversitesi Tıp Fakültesi Eğitim ve Öğretim Yönetmeliğine göre düzenlenmektedir.</w:t>
            </w:r>
          </w:p>
        </w:tc>
      </w:tr>
    </w:tbl>
    <w:p w14:paraId="1EA026D7" w14:textId="77777777" w:rsidR="00A73A97" w:rsidRPr="0022203B" w:rsidRDefault="00A73A97">
      <w:pPr>
        <w:rPr>
          <w:rFonts w:ascii="Times New Roman" w:hAnsi="Times New Roman" w:cs="Times New Roman"/>
          <w:b/>
          <w:noProof/>
          <w:lang w:val="tr-TR"/>
        </w:rPr>
      </w:pPr>
    </w:p>
    <w:p w14:paraId="206DBD66" w14:textId="66CC64A0" w:rsidR="007D47D2" w:rsidRDefault="007D47D2">
      <w:pPr>
        <w:rPr>
          <w:rFonts w:ascii="Times New Roman" w:hAnsi="Times New Roman" w:cs="Times New Roman"/>
          <w:b/>
          <w:noProof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44355" w:rsidRPr="00211C2B" w14:paraId="49094DD3" w14:textId="77777777" w:rsidTr="001555FD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CA818" w14:textId="77777777" w:rsidR="00144355" w:rsidRPr="00144355" w:rsidRDefault="00144355" w:rsidP="001443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14435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AKTS ÖĞRENCİ İŞ YÜKLÜ TABLOSU</w:t>
            </w:r>
          </w:p>
        </w:tc>
      </w:tr>
      <w:tr w:rsidR="00144355" w:rsidRPr="00144355" w14:paraId="17283132" w14:textId="77777777" w:rsidTr="001555FD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FB7ED6" w14:textId="77777777" w:rsidR="00144355" w:rsidRPr="00144355" w:rsidRDefault="00144355" w:rsidP="0014435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W w:w="7350" w:type="dxa"/>
              <w:tblInd w:w="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98"/>
              <w:gridCol w:w="979"/>
              <w:gridCol w:w="709"/>
              <w:gridCol w:w="964"/>
            </w:tblGrid>
            <w:tr w:rsidR="00144355" w:rsidRPr="00144355" w14:paraId="0D1D5A49" w14:textId="77777777" w:rsidTr="003502D8">
              <w:trPr>
                <w:trHeight w:val="578"/>
              </w:trPr>
              <w:tc>
                <w:tcPr>
                  <w:tcW w:w="4698" w:type="dxa"/>
                  <w:vAlign w:val="center"/>
                </w:tcPr>
                <w:p w14:paraId="3F3D806E" w14:textId="77777777" w:rsidR="00144355" w:rsidRPr="000D3A99" w:rsidRDefault="00144355" w:rsidP="0014435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lastRenderedPageBreak/>
                    <w:t>Etkinlikler</w:t>
                  </w:r>
                </w:p>
              </w:tc>
              <w:tc>
                <w:tcPr>
                  <w:tcW w:w="979" w:type="dxa"/>
                  <w:vAlign w:val="center"/>
                </w:tcPr>
                <w:p w14:paraId="3574C7A4" w14:textId="77777777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14:paraId="5C1BA396" w14:textId="77777777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14:paraId="2B5F967F" w14:textId="77777777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Toplam</w:t>
                  </w: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br/>
                    <w:t>İş Yükü</w:t>
                  </w:r>
                </w:p>
              </w:tc>
            </w:tr>
            <w:tr w:rsidR="00144355" w:rsidRPr="00144355" w14:paraId="4B998A8F" w14:textId="77777777" w:rsidTr="003502D8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14:paraId="3A1D5552" w14:textId="77777777" w:rsidR="00144355" w:rsidRPr="000D3A99" w:rsidRDefault="00144355" w:rsidP="0014435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 xml:space="preserve">Ders Süresi </w:t>
                  </w:r>
                </w:p>
              </w:tc>
              <w:tc>
                <w:tcPr>
                  <w:tcW w:w="979" w:type="dxa"/>
                  <w:vAlign w:val="center"/>
                </w:tcPr>
                <w:p w14:paraId="125F0A7A" w14:textId="4D8FAA9D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14:paraId="63219C12" w14:textId="2C18C459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14:paraId="1B6D4FC2" w14:textId="77D1C0B3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20</w:t>
                  </w:r>
                </w:p>
              </w:tc>
            </w:tr>
            <w:tr w:rsidR="00144355" w:rsidRPr="00144355" w14:paraId="2EFB89E9" w14:textId="77777777" w:rsidTr="003502D8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14:paraId="5C657BEB" w14:textId="77777777" w:rsidR="00144355" w:rsidRPr="000D3A99" w:rsidRDefault="00144355" w:rsidP="0014435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Laboratuvar</w:t>
                  </w:r>
                </w:p>
              </w:tc>
              <w:tc>
                <w:tcPr>
                  <w:tcW w:w="979" w:type="dxa"/>
                </w:tcPr>
                <w:p w14:paraId="3C4FDCC2" w14:textId="10E1A9AA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5ED4D804" w14:textId="13DA01E1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14:paraId="266FED9E" w14:textId="26909998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144355" w:rsidRPr="00144355" w14:paraId="48DAAFA8" w14:textId="77777777" w:rsidTr="003502D8">
              <w:trPr>
                <w:trHeight w:val="297"/>
              </w:trPr>
              <w:tc>
                <w:tcPr>
                  <w:tcW w:w="4698" w:type="dxa"/>
                  <w:vAlign w:val="center"/>
                </w:tcPr>
                <w:p w14:paraId="02E67C60" w14:textId="77777777" w:rsidR="00144355" w:rsidRPr="000D3A99" w:rsidRDefault="00144355" w:rsidP="0014435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Uygulama</w:t>
                  </w:r>
                </w:p>
              </w:tc>
              <w:tc>
                <w:tcPr>
                  <w:tcW w:w="979" w:type="dxa"/>
                </w:tcPr>
                <w:p w14:paraId="5F3E2259" w14:textId="6E1669A1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6DB8A85E" w14:textId="4C8FC853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14:paraId="60200E8A" w14:textId="325F50F1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144355" w:rsidRPr="00144355" w14:paraId="3246BE85" w14:textId="77777777" w:rsidTr="003502D8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14:paraId="08918C9D" w14:textId="77777777" w:rsidR="00144355" w:rsidRPr="000D3A99" w:rsidRDefault="00144355" w:rsidP="0014435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 xml:space="preserve">Derse Özgü Staj (varsa) </w:t>
                  </w:r>
                </w:p>
              </w:tc>
              <w:tc>
                <w:tcPr>
                  <w:tcW w:w="979" w:type="dxa"/>
                </w:tcPr>
                <w:p w14:paraId="52CC0893" w14:textId="5BD7149A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7871C950" w14:textId="1FF72773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14:paraId="40450111" w14:textId="133A1F68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144355" w:rsidRPr="00144355" w14:paraId="78D5C151" w14:textId="77777777" w:rsidTr="003502D8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14:paraId="5F07C9E2" w14:textId="153882E0" w:rsidR="00144355" w:rsidRPr="000D3A99" w:rsidRDefault="00144355" w:rsidP="00B46154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Alan Çalışması</w:t>
                  </w:r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 xml:space="preserve"> </w:t>
                  </w:r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(</w:t>
                  </w:r>
                  <w:proofErr w:type="spellStart"/>
                  <w:r w:rsidR="00B46154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Aile</w:t>
                  </w:r>
                  <w:proofErr w:type="spellEnd"/>
                  <w:r w:rsidR="00B46154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46154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sağlığı</w:t>
                  </w:r>
                  <w:proofErr w:type="spellEnd"/>
                  <w:r w:rsidR="00B46154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46154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merkezi</w:t>
                  </w:r>
                  <w:proofErr w:type="spellEnd"/>
                  <w:r w:rsidR="00B46154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46154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çalışmaları</w:t>
                  </w:r>
                  <w:proofErr w:type="spellEnd"/>
                  <w:r w:rsidR="00B4615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;</w:t>
                  </w:r>
                  <w:r w:rsidR="00B46154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Toplum</w:t>
                  </w:r>
                  <w:proofErr w:type="spellEnd"/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sağlığı</w:t>
                  </w:r>
                  <w:proofErr w:type="spellEnd"/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merkezi</w:t>
                  </w:r>
                  <w:proofErr w:type="spellEnd"/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çalışmaları</w:t>
                  </w:r>
                  <w:proofErr w:type="spellEnd"/>
                  <w:proofErr w:type="gramStart"/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;;</w:t>
                  </w:r>
                  <w:proofErr w:type="gramEnd"/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İşyeri</w:t>
                  </w:r>
                  <w:proofErr w:type="spellEnd"/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çalışmaları</w:t>
                  </w:r>
                  <w:proofErr w:type="spellEnd"/>
                  <w:r w:rsidR="00DA395F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979" w:type="dxa"/>
                  <w:vAlign w:val="center"/>
                </w:tcPr>
                <w:p w14:paraId="48D8CD93" w14:textId="71B61055" w:rsidR="00144355" w:rsidRPr="000D3A99" w:rsidRDefault="003502D8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  <w:r w:rsidR="00144355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44355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gün</w:t>
                  </w:r>
                  <w:proofErr w:type="spellEnd"/>
                </w:p>
              </w:tc>
              <w:tc>
                <w:tcPr>
                  <w:tcW w:w="709" w:type="dxa"/>
                  <w:vAlign w:val="center"/>
                </w:tcPr>
                <w:p w14:paraId="40535E83" w14:textId="5D6F78AB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64" w:type="dxa"/>
                  <w:vAlign w:val="center"/>
                </w:tcPr>
                <w:p w14:paraId="595DA6D3" w14:textId="7AD50CF1" w:rsidR="00144355" w:rsidRPr="000D3A99" w:rsidRDefault="003502D8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  <w:r w:rsidR="00144355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0</w:t>
                  </w:r>
                </w:p>
              </w:tc>
            </w:tr>
            <w:tr w:rsidR="00144355" w:rsidRPr="00144355" w14:paraId="20698750" w14:textId="77777777" w:rsidTr="003502D8">
              <w:trPr>
                <w:trHeight w:val="297"/>
              </w:trPr>
              <w:tc>
                <w:tcPr>
                  <w:tcW w:w="4698" w:type="dxa"/>
                  <w:vAlign w:val="center"/>
                </w:tcPr>
                <w:p w14:paraId="3B664A5F" w14:textId="77777777" w:rsidR="00144355" w:rsidRPr="000D3A99" w:rsidRDefault="00144355" w:rsidP="0014435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Sınıf Dışı Ders Çalışma Süresi (Ön çalışma, pekiştirme, vb)</w:t>
                  </w:r>
                </w:p>
              </w:tc>
              <w:tc>
                <w:tcPr>
                  <w:tcW w:w="979" w:type="dxa"/>
                </w:tcPr>
                <w:p w14:paraId="5E3FE16C" w14:textId="74AD02F8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53B7CDF1" w14:textId="4157267C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14:paraId="4D646AFF" w14:textId="1CFB9290" w:rsidR="00144355" w:rsidRPr="000D3A99" w:rsidRDefault="0014435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144355" w:rsidRPr="00144355" w14:paraId="4C11370A" w14:textId="77777777" w:rsidTr="003502D8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14:paraId="0B78D744" w14:textId="77777777" w:rsidR="00144355" w:rsidRPr="000D3A99" w:rsidRDefault="00144355" w:rsidP="0014435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Sunum / Seminer Hazırlama</w:t>
                  </w:r>
                </w:p>
              </w:tc>
              <w:tc>
                <w:tcPr>
                  <w:tcW w:w="979" w:type="dxa"/>
                </w:tcPr>
                <w:p w14:paraId="35E6FEF4" w14:textId="30E294B1" w:rsidR="00144355" w:rsidRPr="000D3A99" w:rsidRDefault="00D1086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79CFB9C4" w14:textId="06383C6C" w:rsidR="00144355" w:rsidRPr="000D3A99" w:rsidRDefault="005544C2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64" w:type="dxa"/>
                </w:tcPr>
                <w:p w14:paraId="3116A052" w14:textId="2E1C89C0" w:rsidR="00144355" w:rsidRPr="000D3A99" w:rsidRDefault="005544C2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40</w:t>
                  </w:r>
                </w:p>
              </w:tc>
            </w:tr>
            <w:tr w:rsidR="00144355" w:rsidRPr="00144355" w14:paraId="4C53E4D9" w14:textId="77777777" w:rsidTr="003502D8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14:paraId="4B795EE3" w14:textId="4D71DB95" w:rsidR="00144355" w:rsidRPr="000D3A99" w:rsidRDefault="00144355" w:rsidP="0014435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Proje</w:t>
                  </w:r>
                  <w:r w:rsidR="003502D8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 xml:space="preserve"> </w:t>
                  </w:r>
                  <w:r w:rsidR="003502D8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(</w:t>
                  </w:r>
                  <w:proofErr w:type="spellStart"/>
                  <w:r w:rsidR="003502D8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Epidemiyolojik</w:t>
                  </w:r>
                  <w:proofErr w:type="spellEnd"/>
                  <w:r w:rsidR="003502D8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502D8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araştırma</w:t>
                  </w:r>
                  <w:proofErr w:type="spellEnd"/>
                  <w:r w:rsidR="003502D8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979" w:type="dxa"/>
                  <w:vAlign w:val="center"/>
                </w:tcPr>
                <w:p w14:paraId="0A3A05A8" w14:textId="4C8F2392" w:rsidR="00144355" w:rsidRPr="000D3A99" w:rsidRDefault="009D3D98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 ay</w:t>
                  </w:r>
                </w:p>
              </w:tc>
              <w:tc>
                <w:tcPr>
                  <w:tcW w:w="709" w:type="dxa"/>
                  <w:vAlign w:val="center"/>
                </w:tcPr>
                <w:p w14:paraId="6EF7B3AD" w14:textId="38CA67ED" w:rsidR="00144355" w:rsidRPr="000D3A99" w:rsidRDefault="009D3D98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964" w:type="dxa"/>
                  <w:vAlign w:val="center"/>
                </w:tcPr>
                <w:p w14:paraId="2FB4F626" w14:textId="4C529D6D" w:rsidR="00144355" w:rsidRPr="000D3A99" w:rsidRDefault="00D10865" w:rsidP="00144355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150</w:t>
                  </w:r>
                </w:p>
              </w:tc>
            </w:tr>
            <w:tr w:rsidR="00144355" w:rsidRPr="00144355" w14:paraId="4035B4BF" w14:textId="77777777" w:rsidTr="003502D8">
              <w:trPr>
                <w:trHeight w:val="297"/>
              </w:trPr>
              <w:tc>
                <w:tcPr>
                  <w:tcW w:w="4698" w:type="dxa"/>
                  <w:vAlign w:val="center"/>
                </w:tcPr>
                <w:p w14:paraId="497F38E4" w14:textId="77777777" w:rsidR="00144355" w:rsidRPr="000D3A99" w:rsidRDefault="00144355" w:rsidP="0014435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Ödevler</w:t>
                  </w:r>
                </w:p>
              </w:tc>
              <w:tc>
                <w:tcPr>
                  <w:tcW w:w="979" w:type="dxa"/>
                  <w:vAlign w:val="center"/>
                </w:tcPr>
                <w:p w14:paraId="30B6576C" w14:textId="4123A06B" w:rsidR="00144355" w:rsidRPr="000D3A99" w:rsidRDefault="001352BE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5E44A6D8" w14:textId="0E6507A6" w:rsidR="00144355" w:rsidRPr="000D3A99" w:rsidRDefault="001352BE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0AC199CB" w14:textId="28F286E4" w:rsidR="00144355" w:rsidRPr="000D3A99" w:rsidRDefault="001352BE" w:rsidP="00144355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144355" w:rsidRPr="00144355" w14:paraId="31FA5DFE" w14:textId="77777777" w:rsidTr="003502D8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14:paraId="6763DF79" w14:textId="77777777" w:rsidR="00144355" w:rsidRPr="000D3A99" w:rsidRDefault="00144355" w:rsidP="0014435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Ara sınavlar</w:t>
                  </w:r>
                </w:p>
              </w:tc>
              <w:tc>
                <w:tcPr>
                  <w:tcW w:w="979" w:type="dxa"/>
                  <w:vAlign w:val="center"/>
                </w:tcPr>
                <w:p w14:paraId="7D8107DC" w14:textId="31FC459B" w:rsidR="00144355" w:rsidRPr="000D3A99" w:rsidRDefault="00D1086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5A177A22" w14:textId="4820D765" w:rsidR="00144355" w:rsidRPr="000D3A99" w:rsidRDefault="00D1086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51B543E4" w14:textId="652C0E98" w:rsidR="00144355" w:rsidRPr="000D3A99" w:rsidRDefault="00D10865" w:rsidP="00144355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144355" w:rsidRPr="00144355" w14:paraId="7B136048" w14:textId="77777777" w:rsidTr="003502D8">
              <w:trPr>
                <w:trHeight w:val="281"/>
              </w:trPr>
              <w:tc>
                <w:tcPr>
                  <w:tcW w:w="4698" w:type="dxa"/>
                  <w:vAlign w:val="center"/>
                </w:tcPr>
                <w:p w14:paraId="6CF49CC8" w14:textId="77777777" w:rsidR="00144355" w:rsidRPr="000D3A99" w:rsidRDefault="00144355" w:rsidP="0014435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Staj Sonu Sınavı</w:t>
                  </w:r>
                </w:p>
              </w:tc>
              <w:tc>
                <w:tcPr>
                  <w:tcW w:w="979" w:type="dxa"/>
                  <w:vAlign w:val="center"/>
                </w:tcPr>
                <w:p w14:paraId="7F2F97BE" w14:textId="2B3AB072" w:rsidR="00144355" w:rsidRPr="000D3A99" w:rsidRDefault="00D1086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5FDD5439" w14:textId="7B749248" w:rsidR="00144355" w:rsidRPr="000D3A99" w:rsidRDefault="00D10865" w:rsidP="0014435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  <w:r w:rsidR="00144355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964" w:type="dxa"/>
                  <w:vAlign w:val="center"/>
                </w:tcPr>
                <w:p w14:paraId="48F506D1" w14:textId="66FA5FF1" w:rsidR="00144355" w:rsidRPr="000D3A99" w:rsidRDefault="00D10865" w:rsidP="00144355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144355" w:rsidRPr="00144355" w14:paraId="272D3DF1" w14:textId="77777777" w:rsidTr="001555FD">
              <w:trPr>
                <w:trHeight w:val="281"/>
              </w:trPr>
              <w:tc>
                <w:tcPr>
                  <w:tcW w:w="6386" w:type="dxa"/>
                  <w:gridSpan w:val="3"/>
                </w:tcPr>
                <w:p w14:paraId="31619AA0" w14:textId="77777777" w:rsidR="00144355" w:rsidRPr="000D3A99" w:rsidRDefault="00144355" w:rsidP="0014435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14:paraId="0875B855" w14:textId="300051FE" w:rsidR="00144355" w:rsidRPr="000D3A99" w:rsidRDefault="00144355" w:rsidP="005544C2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2</w:t>
                  </w:r>
                  <w:r w:rsidR="001352BE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7</w:t>
                  </w:r>
                  <w:r w:rsidR="005544C2" w:rsidRPr="000D3A99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0</w:t>
                  </w:r>
                </w:p>
              </w:tc>
            </w:tr>
          </w:tbl>
          <w:p w14:paraId="0DAE0EB6" w14:textId="77777777" w:rsidR="00144355" w:rsidRPr="00144355" w:rsidRDefault="00144355" w:rsidP="0014435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  <w:p w14:paraId="69770C85" w14:textId="77777777" w:rsidR="00144355" w:rsidRPr="00144355" w:rsidRDefault="00144355" w:rsidP="0014435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4A3D3B72" w14:textId="2A1E5EC7" w:rsidR="00144355" w:rsidRDefault="00144355">
      <w:pPr>
        <w:rPr>
          <w:rFonts w:ascii="Times New Roman" w:hAnsi="Times New Roman" w:cs="Times New Roman"/>
          <w:b/>
          <w:noProof/>
          <w:lang w:val="tr-TR"/>
        </w:rPr>
      </w:pPr>
    </w:p>
    <w:p w14:paraId="40DCCCA6" w14:textId="77777777" w:rsidR="00144355" w:rsidRPr="0022203B" w:rsidRDefault="00144355">
      <w:pPr>
        <w:rPr>
          <w:rFonts w:ascii="Times New Roman" w:hAnsi="Times New Roman" w:cs="Times New Roman"/>
          <w:b/>
          <w:noProof/>
          <w:lang w:val="tr-TR"/>
        </w:rPr>
      </w:pPr>
    </w:p>
    <w:p w14:paraId="1F7F67BB" w14:textId="77777777" w:rsidR="007D47D2" w:rsidRDefault="007D47D2">
      <w:pPr>
        <w:rPr>
          <w:rFonts w:ascii="Times New Roman" w:hAnsi="Times New Roman" w:cs="Times New Roman"/>
          <w:b/>
          <w:noProof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45F61" w:rsidRPr="00211C2B" w14:paraId="2C4830CD" w14:textId="77777777" w:rsidTr="001555FD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06A3B" w14:textId="172CB8AC" w:rsidR="00E45F61" w:rsidRPr="00E45F61" w:rsidRDefault="00E45F61" w:rsidP="00E45F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HALK SAĞLIĞI INTERN EĞİTİMİNİN  </w:t>
            </w:r>
            <w:r w:rsidRPr="00E45F61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ÖĞRENIM ÇIKTILARININ EĞİTİM PROGRAMI YETERLİLİKLERİ İLE İLİŞKİSİ</w:t>
            </w:r>
          </w:p>
        </w:tc>
      </w:tr>
      <w:tr w:rsidR="00E45F61" w:rsidRPr="00E45F61" w14:paraId="5EFEE3EA" w14:textId="77777777" w:rsidTr="001555FD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84FA5E" w14:textId="77777777" w:rsidR="00E45F61" w:rsidRPr="00E45F61" w:rsidRDefault="00E45F61" w:rsidP="00E45F6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TabloKlavuzu"/>
              <w:tblW w:w="8752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E45F61" w:rsidRPr="00E45F61" w14:paraId="2C4034E6" w14:textId="77777777" w:rsidTr="001555FD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14:paraId="5085D671" w14:textId="77777777" w:rsidR="00E45F61" w:rsidRPr="00E45F61" w:rsidRDefault="00E45F61" w:rsidP="00E45F6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14:paraId="39809547" w14:textId="77777777" w:rsidR="00E45F61" w:rsidRPr="00E45F61" w:rsidRDefault="00E45F61" w:rsidP="00E45F6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14:paraId="14EB91AC" w14:textId="77777777" w:rsidR="00E45F61" w:rsidRPr="00E45F61" w:rsidRDefault="00E45F61" w:rsidP="00E45F6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KATKI DÜZEYİ</w:t>
                  </w:r>
                </w:p>
              </w:tc>
            </w:tr>
            <w:tr w:rsidR="00E45F61" w:rsidRPr="00E45F61" w14:paraId="798C5A23" w14:textId="77777777" w:rsidTr="001555FD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14:paraId="363A24FC" w14:textId="77777777" w:rsidR="00E45F61" w:rsidRPr="00E45F61" w:rsidRDefault="00E45F61" w:rsidP="00E45F6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14:paraId="6FA9B1AF" w14:textId="77777777" w:rsidR="00E45F61" w:rsidRPr="00E45F61" w:rsidRDefault="00E45F61" w:rsidP="00E45F6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C12741E" w14:textId="77777777" w:rsidR="00E45F61" w:rsidRPr="007D12CB" w:rsidRDefault="00E45F61" w:rsidP="00E45F6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14:paraId="4AFD9251" w14:textId="77777777" w:rsidR="00E45F61" w:rsidRPr="007D12CB" w:rsidRDefault="00E45F61" w:rsidP="00E45F6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14:paraId="7CE30B15" w14:textId="77777777" w:rsidR="00E45F61" w:rsidRPr="007D12CB" w:rsidRDefault="00E45F61" w:rsidP="00E45F6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14:paraId="2D2D26C8" w14:textId="77777777" w:rsidR="00E45F61" w:rsidRPr="007D12CB" w:rsidRDefault="00E45F61" w:rsidP="00E45F6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14:paraId="38358DC4" w14:textId="77777777" w:rsidR="00E45F61" w:rsidRPr="00E45F61" w:rsidRDefault="00E45F61" w:rsidP="00E45F6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</w:tr>
            <w:tr w:rsidR="007B4335" w:rsidRPr="00E45F61" w14:paraId="79BD2BFC" w14:textId="77777777" w:rsidTr="001555F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186AEAED" w14:textId="77777777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14:paraId="58C34376" w14:textId="77777777" w:rsidR="007B4335" w:rsidRPr="00E45F61" w:rsidRDefault="007B4335" w:rsidP="007B433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</w:tcPr>
                <w:p w14:paraId="55FFFD01" w14:textId="2C12100A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5899E1DC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27A8E3D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2AF816B" w14:textId="4BFE1158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3204B5BF" w14:textId="77777777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B4335" w:rsidRPr="00E45F61" w14:paraId="5664C576" w14:textId="77777777" w:rsidTr="001555F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694D6D50" w14:textId="77777777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14:paraId="5A677F30" w14:textId="77777777" w:rsidR="007B4335" w:rsidRPr="00E45F61" w:rsidRDefault="007B4335" w:rsidP="007B433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Hastalıkların patogenezini, klinik ve tanısal özelliklerini açıklayabilmek.</w:t>
                  </w:r>
                </w:p>
              </w:tc>
              <w:tc>
                <w:tcPr>
                  <w:tcW w:w="327" w:type="dxa"/>
                </w:tcPr>
                <w:p w14:paraId="4F872835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0F1E55F2" w14:textId="37C30F78" w:rsidR="007B4335" w:rsidRPr="007D12CB" w:rsidRDefault="00B46154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19D3CC7B" w14:textId="03AD0190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D583A8F" w14:textId="3EB74116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6CCB82C6" w14:textId="77777777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B4335" w:rsidRPr="00E45F61" w14:paraId="58020D22" w14:textId="77777777" w:rsidTr="001555F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72F8307B" w14:textId="77777777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14:paraId="3668DF1D" w14:textId="77777777" w:rsidR="007B4335" w:rsidRPr="00E45F61" w:rsidRDefault="007B4335" w:rsidP="007B433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Hastanın hikayesini alabilmek ve genel-sistem bazlı fizik muayeneleri yapabilmek</w:t>
                  </w:r>
                </w:p>
              </w:tc>
              <w:tc>
                <w:tcPr>
                  <w:tcW w:w="327" w:type="dxa"/>
                </w:tcPr>
                <w:p w14:paraId="70441BE5" w14:textId="340186F2" w:rsidR="007B4335" w:rsidRPr="007D12CB" w:rsidRDefault="00B46154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7FEF2184" w14:textId="3202C43B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3E5B294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E008159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246F2C45" w14:textId="5AD7D489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B4335" w:rsidRPr="00E45F61" w14:paraId="781B07EB" w14:textId="77777777" w:rsidTr="001555F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61BEC8C9" w14:textId="77777777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14:paraId="6F29B563" w14:textId="77777777" w:rsidR="007B4335" w:rsidRPr="00E45F61" w:rsidRDefault="007B4335" w:rsidP="007B433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</w:tcPr>
                <w:p w14:paraId="2E208629" w14:textId="3936B6B9" w:rsidR="007B4335" w:rsidRPr="007D12CB" w:rsidRDefault="00B46154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30C79BA7" w14:textId="030C9C38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74AB1774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2AFA969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08030D1F" w14:textId="44670388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B4335" w:rsidRPr="00E45F61" w14:paraId="5F4B6CCC" w14:textId="77777777" w:rsidTr="001555F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00BC246" w14:textId="77777777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14:paraId="1E28D3AB" w14:textId="77777777" w:rsidR="007B4335" w:rsidRPr="00E45F61" w:rsidRDefault="007B4335" w:rsidP="007B433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</w:tcPr>
                <w:p w14:paraId="1F4D119A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AA9098C" w14:textId="15D1CEFD" w:rsidR="007B4335" w:rsidRPr="007D12CB" w:rsidRDefault="00B46154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71E0406F" w14:textId="2CFE6DB2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4314D6D6" w14:textId="617F298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1182BAF8" w14:textId="77777777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B4335" w:rsidRPr="00E45F61" w14:paraId="70E1E7B1" w14:textId="77777777" w:rsidTr="001555F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6B99AA7E" w14:textId="77777777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14:paraId="012EA28E" w14:textId="77777777" w:rsidR="007B4335" w:rsidRPr="00E45F61" w:rsidRDefault="007B4335" w:rsidP="007B433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</w:tcPr>
                <w:p w14:paraId="751EE1F2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3CCF023E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C95D72B" w14:textId="6668FBD4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4B6C73DF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1AA6178B" w14:textId="6491E169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7B4335" w:rsidRPr="00E45F61" w14:paraId="69ABBC38" w14:textId="77777777" w:rsidTr="001555F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58253FC" w14:textId="77777777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14:paraId="13DCA691" w14:textId="77777777" w:rsidR="007B4335" w:rsidRPr="00E45F61" w:rsidRDefault="007B4335" w:rsidP="007B433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</w:tcPr>
                <w:p w14:paraId="12EECF1D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E8C351E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3DEB8D6" w14:textId="4B815A7A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265A3CF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704A33A2" w14:textId="3C78D249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7B4335" w:rsidRPr="00E45F61" w14:paraId="47623E91" w14:textId="77777777" w:rsidTr="001555F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7C609F9C" w14:textId="77777777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14:paraId="21D819C3" w14:textId="77777777" w:rsidR="007B4335" w:rsidRPr="00E45F61" w:rsidRDefault="007B4335" w:rsidP="007B433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</w:tcPr>
                <w:p w14:paraId="7A610B81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78034082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FCEA3C1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56CE594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5DB016A9" w14:textId="580C0ECC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7B4335" w:rsidRPr="00E45F61" w14:paraId="0DFFDBBD" w14:textId="77777777" w:rsidTr="001555F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1F070D1B" w14:textId="77777777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14:paraId="6C8E82C6" w14:textId="77777777" w:rsidR="007B4335" w:rsidRPr="00E45F61" w:rsidRDefault="007B4335" w:rsidP="007B433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</w:tcPr>
                <w:p w14:paraId="323BC816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3A77CC09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0DB3928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52C7CBD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66BA23E4" w14:textId="684111F2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7B4335" w:rsidRPr="00E45F61" w14:paraId="30FB4470" w14:textId="77777777" w:rsidTr="001555F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B9DA971" w14:textId="77777777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14:paraId="5A7A2E57" w14:textId="77777777" w:rsidR="007B4335" w:rsidRPr="00E45F61" w:rsidRDefault="007B4335" w:rsidP="007B433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</w:tcPr>
                <w:p w14:paraId="1C5094BA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A66643B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5202246" w14:textId="235A6A9A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CCF8E0D" w14:textId="393C2A68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21897286" w14:textId="5433A70E" w:rsidR="007B4335" w:rsidRPr="00E45F61" w:rsidRDefault="00B46154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7B4335" w:rsidRPr="00E45F61" w14:paraId="2ECCF61F" w14:textId="77777777" w:rsidTr="001555FD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27D5AA6" w14:textId="77777777" w:rsidR="007B4335" w:rsidRPr="004B7586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4B758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14:paraId="0E0B639B" w14:textId="77777777" w:rsidR="007B4335" w:rsidRPr="00E45F61" w:rsidRDefault="007B4335" w:rsidP="007B4335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E45F61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Tıpla ilgili bilgilerini güncellemek için literatür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</w:tcPr>
                <w:p w14:paraId="65F8E7DB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8E39F64" w14:textId="77777777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F668934" w14:textId="5ECE86F0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4BAA93D7" w14:textId="341B9F8C" w:rsidR="007B4335" w:rsidRPr="007D12CB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</w:tcPr>
                <w:p w14:paraId="69F673FF" w14:textId="77777777" w:rsidR="007B4335" w:rsidRPr="00E45F61" w:rsidRDefault="007B4335" w:rsidP="007B433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080AE01A" w14:textId="77777777" w:rsidR="00E45F61" w:rsidRPr="00E45F61" w:rsidRDefault="00E45F61" w:rsidP="00E45F6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color w:val="FF0000"/>
                <w:sz w:val="18"/>
                <w:szCs w:val="18"/>
                <w:lang w:val="tr-TR"/>
              </w:rPr>
            </w:pPr>
          </w:p>
          <w:p w14:paraId="2443FAF2" w14:textId="77777777" w:rsidR="00E45F61" w:rsidRPr="00E45F61" w:rsidRDefault="00E45F61" w:rsidP="00E45F6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75BB3737" w14:textId="77777777" w:rsidR="004959B6" w:rsidRDefault="004959B6">
      <w:pPr>
        <w:rPr>
          <w:rFonts w:ascii="Times New Roman" w:hAnsi="Times New Roman" w:cs="Times New Roman"/>
          <w:b/>
          <w:noProof/>
          <w:lang w:val="tr-TR"/>
        </w:rPr>
      </w:pPr>
    </w:p>
    <w:p w14:paraId="2A42215B" w14:textId="77777777" w:rsidR="004959B6" w:rsidRDefault="004959B6">
      <w:pPr>
        <w:rPr>
          <w:rFonts w:ascii="Times New Roman" w:hAnsi="Times New Roman" w:cs="Times New Roman"/>
          <w:b/>
          <w:noProof/>
          <w:lang w:val="tr-TR"/>
        </w:rPr>
      </w:pPr>
    </w:p>
    <w:p w14:paraId="46067AF2" w14:textId="77777777" w:rsidR="004959B6" w:rsidRDefault="004959B6">
      <w:pPr>
        <w:rPr>
          <w:rFonts w:ascii="Times New Roman" w:hAnsi="Times New Roman" w:cs="Times New Roman"/>
          <w:b/>
          <w:noProof/>
          <w:lang w:val="tr-TR"/>
        </w:rPr>
      </w:pPr>
    </w:p>
    <w:p w14:paraId="01A77C6C" w14:textId="77777777" w:rsidR="004959B6" w:rsidRPr="0022203B" w:rsidRDefault="004959B6">
      <w:pPr>
        <w:rPr>
          <w:rFonts w:ascii="Times New Roman" w:hAnsi="Times New Roman" w:cs="Times New Roman"/>
          <w:b/>
          <w:noProof/>
          <w:lang w:val="tr-TR"/>
        </w:rPr>
      </w:pPr>
    </w:p>
    <w:p w14:paraId="6218CE89" w14:textId="77777777" w:rsidR="007D47D2" w:rsidRPr="0022203B" w:rsidRDefault="007D47D2">
      <w:pPr>
        <w:rPr>
          <w:rFonts w:ascii="Times New Roman" w:hAnsi="Times New Roman" w:cs="Times New Roman"/>
          <w:b/>
          <w:noProof/>
          <w:lang w:val="tr-TR"/>
        </w:rPr>
      </w:pPr>
    </w:p>
    <w:p w14:paraId="2226EBE3" w14:textId="77777777" w:rsidR="007D47D2" w:rsidRPr="0022203B" w:rsidRDefault="007D47D2">
      <w:pPr>
        <w:spacing w:line="225" w:lineRule="auto"/>
        <w:rPr>
          <w:rFonts w:ascii="Times New Roman" w:hAnsi="Times New Roman" w:cs="Times New Roman"/>
          <w:noProof/>
          <w:lang w:val="tr-TR"/>
        </w:rPr>
      </w:pPr>
    </w:p>
    <w:p w14:paraId="4A341EA8" w14:textId="161426AE" w:rsidR="007D47D2" w:rsidRDefault="007D47D2">
      <w:pPr>
        <w:spacing w:line="225" w:lineRule="auto"/>
        <w:rPr>
          <w:rFonts w:ascii="Times New Roman" w:hAnsi="Times New Roman" w:cs="Times New Roman"/>
          <w:noProof/>
          <w:lang w:val="tr-TR"/>
        </w:rPr>
      </w:pPr>
    </w:p>
    <w:p w14:paraId="1E1C9237" w14:textId="492219E0" w:rsidR="007B4335" w:rsidRDefault="007B4335">
      <w:pPr>
        <w:spacing w:line="225" w:lineRule="auto"/>
        <w:rPr>
          <w:rFonts w:ascii="Times New Roman" w:hAnsi="Times New Roman" w:cs="Times New Roman"/>
          <w:noProof/>
          <w:lang w:val="tr-TR"/>
        </w:rPr>
      </w:pPr>
    </w:p>
    <w:p w14:paraId="3C4794AC" w14:textId="211F4C59" w:rsidR="007B4335" w:rsidRDefault="007B4335">
      <w:pPr>
        <w:spacing w:line="225" w:lineRule="auto"/>
        <w:rPr>
          <w:rFonts w:ascii="Times New Roman" w:hAnsi="Times New Roman" w:cs="Times New Roman"/>
          <w:noProof/>
          <w:lang w:val="tr-TR"/>
        </w:rPr>
      </w:pPr>
    </w:p>
    <w:p w14:paraId="48C0BF35" w14:textId="3EEDAC4B" w:rsidR="007B4335" w:rsidRDefault="007B4335" w:rsidP="007B4335">
      <w:pPr>
        <w:pBdr>
          <w:top w:val="single" w:sz="4" w:space="1" w:color="auto"/>
        </w:pBdr>
        <w:spacing w:line="225" w:lineRule="auto"/>
        <w:rPr>
          <w:rFonts w:ascii="Times New Roman" w:hAnsi="Times New Roman" w:cs="Times New Roman"/>
          <w:noProof/>
          <w:lang w:val="tr-TR"/>
        </w:rPr>
      </w:pPr>
      <w:r>
        <w:rPr>
          <w:rStyle w:val="DipnotBavurusu"/>
        </w:rPr>
        <w:sym w:font="Symbol" w:char="F02A"/>
      </w:r>
      <w:r w:rsidRPr="001555FD">
        <w:rPr>
          <w:lang w:val="tr-TR"/>
        </w:rPr>
        <w:t>1 en düşük, 2 düşük, 3 orta, 4 yüksek, 5 en yüksek olarak belirtilecektir.</w:t>
      </w:r>
    </w:p>
    <w:p w14:paraId="58AF27DB" w14:textId="5298F2DF" w:rsidR="007B4335" w:rsidRDefault="007B4335">
      <w:pPr>
        <w:spacing w:line="225" w:lineRule="auto"/>
        <w:rPr>
          <w:rFonts w:ascii="Times New Roman" w:hAnsi="Times New Roman" w:cs="Times New Roman"/>
          <w:noProof/>
          <w:lang w:val="tr-TR"/>
        </w:rPr>
      </w:pPr>
    </w:p>
    <w:p w14:paraId="50AA2795" w14:textId="2ABD5F6A" w:rsidR="007B4335" w:rsidRDefault="007B4335">
      <w:pPr>
        <w:spacing w:line="225" w:lineRule="auto"/>
        <w:rPr>
          <w:rFonts w:ascii="Times New Roman" w:hAnsi="Times New Roman" w:cs="Times New Roman"/>
          <w:noProof/>
          <w:lang w:val="tr-TR"/>
        </w:rPr>
      </w:pPr>
    </w:p>
    <w:p w14:paraId="3E0228A5" w14:textId="73DE1230" w:rsidR="007B4335" w:rsidRDefault="007B4335">
      <w:pPr>
        <w:spacing w:line="225" w:lineRule="auto"/>
        <w:rPr>
          <w:rFonts w:ascii="Times New Roman" w:hAnsi="Times New Roman" w:cs="Times New Roman"/>
          <w:noProof/>
          <w:lang w:val="tr-TR"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335" w:rsidRPr="00211C2B" w14:paraId="20C1E9B9" w14:textId="77777777" w:rsidTr="001555FD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86E08" w14:textId="74E2A888" w:rsidR="007B4335" w:rsidRPr="007B4335" w:rsidRDefault="007B43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7B433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DÖNEM 6 TIP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</w:t>
            </w:r>
            <w:r w:rsidRPr="007B433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605 HALK SAĞLIĞI İNTERN DERS LİSTESİ VE SIRALAMASI</w:t>
            </w:r>
          </w:p>
        </w:tc>
      </w:tr>
      <w:tr w:rsidR="007B4335" w:rsidRPr="00211C2B" w14:paraId="7DBBDA13" w14:textId="77777777" w:rsidTr="001555FD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01641" w14:textId="77777777" w:rsidR="007B4335" w:rsidRPr="007D12CB" w:rsidRDefault="007B4335" w:rsidP="001555FD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ac"/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7D12CB" w:rsidRPr="007D12CB" w14:paraId="12637928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D2905C" w14:textId="77777777" w:rsidR="007B4335" w:rsidRPr="007D12CB" w:rsidRDefault="007B4335" w:rsidP="001555FD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F8DD9B" w14:textId="77777777" w:rsidR="007B4335" w:rsidRPr="007D12CB" w:rsidRDefault="007B4335" w:rsidP="001555FD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5A6863" w14:textId="77777777" w:rsidR="007B4335" w:rsidRPr="007D12CB" w:rsidRDefault="007B4335" w:rsidP="001555FD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Eğitici</w:t>
                  </w:r>
                </w:p>
              </w:tc>
            </w:tr>
            <w:tr w:rsidR="007D12CB" w:rsidRPr="00211C2B" w14:paraId="50CC2485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D2BA92F" w14:textId="77777777" w:rsidR="007B4335" w:rsidRPr="007D12CB" w:rsidRDefault="007B4335" w:rsidP="001555FD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0625A5" w14:textId="5DA26190" w:rsidR="007B4335" w:rsidRPr="007D12CB" w:rsidRDefault="00B46154" w:rsidP="001555FD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Halk sağlığı kavramı ve ilkeleri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9DF2647" w14:textId="2FB4CF87" w:rsidR="007B4335" w:rsidRPr="007D12CB" w:rsidRDefault="00B46154" w:rsidP="001555FD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Prof. Dr. A. Zafer Öztek</w:t>
                  </w:r>
                </w:p>
              </w:tc>
            </w:tr>
            <w:tr w:rsidR="007D12CB" w:rsidRPr="00211C2B" w14:paraId="3AD51557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2A1DB08" w14:textId="77777777" w:rsidR="007B4335" w:rsidRPr="007D12CB" w:rsidRDefault="007B4335" w:rsidP="001555FD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5C9E24" w14:textId="675EA354" w:rsidR="007B4335" w:rsidRPr="007D12CB" w:rsidRDefault="00B46154" w:rsidP="001555FD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Temel sağlık hizmetleri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A2BBBEC" w14:textId="374A550B" w:rsidR="007B4335" w:rsidRPr="007D12CB" w:rsidRDefault="00B46154" w:rsidP="001555FD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Prof. Dr. A. Zafer Öztek</w:t>
                  </w:r>
                </w:p>
              </w:tc>
            </w:tr>
            <w:tr w:rsidR="007D12CB" w:rsidRPr="00211C2B" w14:paraId="5A3C72FD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BA084D2" w14:textId="77777777" w:rsidR="007B4335" w:rsidRPr="007D12CB" w:rsidRDefault="007B4335" w:rsidP="001555FD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143A70" w14:textId="7C3E9998" w:rsidR="007B4335" w:rsidRPr="007D12CB" w:rsidRDefault="00875D62" w:rsidP="001555FD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Tek sağlık kavramı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B12C5D6" w14:textId="63E1F5ED" w:rsidR="007B4335" w:rsidRPr="007D12CB" w:rsidRDefault="00875D62" w:rsidP="001555FD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Prof. Dr. A. Zafer Öztek</w:t>
                  </w:r>
                </w:p>
              </w:tc>
            </w:tr>
            <w:tr w:rsidR="007D12CB" w:rsidRPr="00211C2B" w14:paraId="268A481D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C14425A" w14:textId="77777777" w:rsidR="007B4335" w:rsidRPr="007D12CB" w:rsidRDefault="007B4335" w:rsidP="001555FD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426CDC" w14:textId="09AAA69B" w:rsidR="007B4335" w:rsidRPr="007D12CB" w:rsidRDefault="00875D62" w:rsidP="001555FD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Sağlık hizmet modelleri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F56F88E" w14:textId="6EA48154" w:rsidR="007B4335" w:rsidRPr="007D12CB" w:rsidRDefault="00875D62" w:rsidP="001555FD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Prof. Dr. A. Zafer Öztek</w:t>
                  </w:r>
                </w:p>
              </w:tc>
            </w:tr>
            <w:tr w:rsidR="007D12CB" w:rsidRPr="00211C2B" w14:paraId="638CF002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1FD42EC" w14:textId="77777777" w:rsidR="007B4335" w:rsidRPr="007D12CB" w:rsidRDefault="007B4335" w:rsidP="001555FD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FD2F08" w14:textId="58D4FAB4" w:rsidR="007B4335" w:rsidRPr="007D12CB" w:rsidRDefault="00875D6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Türkiye’de sağlık hizmetleri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B01EA7A" w14:textId="38025380" w:rsidR="007B4335" w:rsidRPr="007D12CB" w:rsidRDefault="00875D62" w:rsidP="001555FD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Prof. Dr. A. Zafer Öztek</w:t>
                  </w:r>
                </w:p>
              </w:tc>
            </w:tr>
            <w:tr w:rsidR="007D12CB" w:rsidRPr="00211C2B" w14:paraId="1C71CA5A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E06494" w14:textId="77777777" w:rsidR="00875D62" w:rsidRPr="007D12CB" w:rsidRDefault="00875D62" w:rsidP="00875D62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B7F522A" w14:textId="7DA2BE1B" w:rsidR="00875D62" w:rsidRPr="007D12CB" w:rsidRDefault="00875D6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Türkiye’de sağlık sorunları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E7FEB46" w14:textId="382F5CDD" w:rsidR="00875D62" w:rsidRPr="007D12CB" w:rsidRDefault="00875D6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Prof. Dr. A. Zafer Öztek</w:t>
                  </w:r>
                </w:p>
              </w:tc>
            </w:tr>
            <w:tr w:rsidR="007D12CB" w:rsidRPr="00211C2B" w14:paraId="6D0156EB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46CA414" w14:textId="77777777" w:rsidR="00875D62" w:rsidRPr="007D12CB" w:rsidRDefault="00875D62" w:rsidP="00875D62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DF74BF" w14:textId="0C0A6A1F" w:rsidR="00875D62" w:rsidRPr="007D12CB" w:rsidRDefault="00875D6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Nüfus ve sağlık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8EA94B" w14:textId="0695E6F4" w:rsidR="00875D62" w:rsidRPr="007D12CB" w:rsidRDefault="00875D6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Prof. Dr. A. Zafer Öztek</w:t>
                  </w:r>
                </w:p>
              </w:tc>
            </w:tr>
            <w:tr w:rsidR="007D12CB" w:rsidRPr="00211C2B" w14:paraId="5A23036B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77069CF" w14:textId="77777777" w:rsidR="00875D62" w:rsidRPr="007D12CB" w:rsidRDefault="00875D62" w:rsidP="00875D62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980E87" w14:textId="3FC9E141" w:rsidR="00875D62" w:rsidRPr="007D12CB" w:rsidRDefault="00875D6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Bulaşıcı hastalıkların kontrolü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A723334" w14:textId="7E21BA36" w:rsidR="00875D62" w:rsidRPr="007D12CB" w:rsidRDefault="00875D6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Öğ. Üyesi Dr. Onur Özlem Öztürk</w:t>
                  </w:r>
                </w:p>
              </w:tc>
            </w:tr>
            <w:tr w:rsidR="007D12CB" w:rsidRPr="00211C2B" w14:paraId="4C7EA2D8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C46FC30" w14:textId="77777777" w:rsidR="00875D62" w:rsidRPr="007D12CB" w:rsidRDefault="00875D62" w:rsidP="00875D62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456886" w14:textId="495C3A58" w:rsidR="00875D62" w:rsidRPr="007D12CB" w:rsidRDefault="00875D6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Bağışıklama ve aşı takip sistemi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3C7A129" w14:textId="5F01AE5F" w:rsidR="00875D62" w:rsidRPr="007D12CB" w:rsidRDefault="00875D6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Öğ. Üyesi Dr. Onur Özlem Öztürk</w:t>
                  </w:r>
                </w:p>
              </w:tc>
            </w:tr>
            <w:tr w:rsidR="007D12CB" w:rsidRPr="00211C2B" w14:paraId="74236DFF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3A2989" w14:textId="77777777" w:rsidR="00875D62" w:rsidRPr="007D12CB" w:rsidRDefault="00875D62" w:rsidP="00875D62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F584A48" w14:textId="284BAAB4" w:rsidR="00875D62" w:rsidRPr="007D12CB" w:rsidRDefault="0075278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Sağlık gös</w:t>
                  </w:r>
                  <w:r w:rsidR="00875D62"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tergeleri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267A02" w14:textId="5E8B4A2D" w:rsidR="00875D62" w:rsidRPr="007D12CB" w:rsidRDefault="00875D6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Öğ. Üyesi Dr. Onur Özlem Öztürk</w:t>
                  </w:r>
                </w:p>
              </w:tc>
            </w:tr>
            <w:tr w:rsidR="007D12CB" w:rsidRPr="00211C2B" w14:paraId="711BDEF0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E3FD696" w14:textId="77777777" w:rsidR="00875D62" w:rsidRPr="007D12CB" w:rsidRDefault="00875D62" w:rsidP="00875D62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17F137" w14:textId="454CDBBA" w:rsidR="00875D62" w:rsidRPr="007D12CB" w:rsidRDefault="00875D6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Üreme sağlığı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B8D91B7" w14:textId="20A98E1F" w:rsidR="00875D62" w:rsidRPr="007D12CB" w:rsidRDefault="00875D6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Öğ. Üyesi Dr. Onur Özlem Öztürk</w:t>
                  </w:r>
                </w:p>
              </w:tc>
            </w:tr>
            <w:tr w:rsidR="007D12CB" w:rsidRPr="00211C2B" w14:paraId="4BF3F20F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54485A3" w14:textId="77777777" w:rsidR="00875D62" w:rsidRPr="007D12CB" w:rsidRDefault="00875D62" w:rsidP="00875D62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C7A025" w14:textId="30964DF5" w:rsidR="00875D62" w:rsidRPr="007D12CB" w:rsidRDefault="00875D6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Bulaşı olmayan hastalıkların kontrolü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55794CA" w14:textId="43CD7479" w:rsidR="00875D62" w:rsidRPr="007D12CB" w:rsidRDefault="00875D62" w:rsidP="00875D62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Öğ. Üyesi Dr. Onur Özlem Öztürk</w:t>
                  </w:r>
                </w:p>
              </w:tc>
            </w:tr>
            <w:tr w:rsidR="007D12CB" w:rsidRPr="00211C2B" w14:paraId="3EE35272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899F9C5" w14:textId="77777777" w:rsidR="00C060C6" w:rsidRPr="007D12CB" w:rsidRDefault="00C060C6" w:rsidP="00C060C6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60FEFFA" w14:textId="2930451B" w:rsidR="00C060C6" w:rsidRPr="007D12CB" w:rsidRDefault="00C060C6" w:rsidP="00C060C6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İlçe sağlık müdürlüğü hizmetleri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C763BDC" w14:textId="4E5CAE25" w:rsidR="00C060C6" w:rsidRPr="007D12CB" w:rsidRDefault="00C060C6" w:rsidP="00C060C6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Öğ. Üyesi Dr. Onur Özlem Öztürk</w:t>
                  </w:r>
                </w:p>
              </w:tc>
            </w:tr>
            <w:tr w:rsidR="007D12CB" w:rsidRPr="00211C2B" w14:paraId="45112DFB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DEABFE" w14:textId="77777777" w:rsidR="00C060C6" w:rsidRPr="007D12CB" w:rsidRDefault="00C060C6" w:rsidP="00C060C6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78FB2D" w14:textId="7D67A020" w:rsidR="00C060C6" w:rsidRPr="007D12CB" w:rsidRDefault="00C060C6" w:rsidP="00C060C6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Çevre sağlığı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A48C743" w14:textId="0B76F56C" w:rsidR="00C060C6" w:rsidRPr="007D12CB" w:rsidRDefault="00C060C6" w:rsidP="00C060C6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Öğ. Üyesi Dr. Turhan Şalva</w:t>
                  </w:r>
                </w:p>
              </w:tc>
            </w:tr>
            <w:tr w:rsidR="007D12CB" w:rsidRPr="00211C2B" w14:paraId="5009DF59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F1DCB74" w14:textId="77777777" w:rsidR="00C060C6" w:rsidRPr="007D12CB" w:rsidRDefault="00C060C6" w:rsidP="00C060C6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12EFBD" w14:textId="2B24AEC2" w:rsidR="00C060C6" w:rsidRPr="007D12CB" w:rsidRDefault="00C060C6" w:rsidP="00C060C6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İş sağlığı ve güvenliği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841440" w14:textId="3951241D" w:rsidR="00C060C6" w:rsidRPr="007D12CB" w:rsidRDefault="00C060C6" w:rsidP="00C060C6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Öğ. Üyesi Dr. Turhan Şalva</w:t>
                  </w:r>
                </w:p>
              </w:tc>
            </w:tr>
            <w:tr w:rsidR="007D12CB" w:rsidRPr="00211C2B" w14:paraId="542433CA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CA3C2A" w14:textId="77777777" w:rsidR="00C060C6" w:rsidRPr="007D12CB" w:rsidRDefault="00C060C6" w:rsidP="00C060C6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72E123" w14:textId="4DF9DBD2" w:rsidR="00C060C6" w:rsidRPr="007D12CB" w:rsidRDefault="00C060C6" w:rsidP="00C060C6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Araştırma planlaması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72F18B" w14:textId="77777777" w:rsidR="00C060C6" w:rsidRPr="007D12CB" w:rsidRDefault="00C060C6" w:rsidP="00C060C6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Prof. Dr. H. Refik Burgut;</w:t>
                  </w:r>
                </w:p>
                <w:p w14:paraId="0433D94E" w14:textId="25A90457" w:rsidR="00C060C6" w:rsidRPr="007D12CB" w:rsidRDefault="00C060C6" w:rsidP="00C060C6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7D12C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Öğ. Üyesi Dr. Onur Özlem Öztürk</w:t>
                  </w:r>
                </w:p>
              </w:tc>
            </w:tr>
            <w:tr w:rsidR="007D12CB" w:rsidRPr="00211C2B" w14:paraId="66B34B95" w14:textId="77777777" w:rsidTr="001555F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70012BB" w14:textId="77777777" w:rsidR="00C060C6" w:rsidRPr="007D12CB" w:rsidRDefault="00C060C6" w:rsidP="00C060C6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DB96A7" w14:textId="635DDB76" w:rsidR="00C060C6" w:rsidRPr="007D12CB" w:rsidRDefault="00C060C6" w:rsidP="00C060C6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B2F7548" w14:textId="37E18FFE" w:rsidR="00C060C6" w:rsidRPr="007D12CB" w:rsidRDefault="00C060C6" w:rsidP="00C060C6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0BE3BDE7" w14:textId="77777777" w:rsidR="007B4335" w:rsidRPr="007D12CB" w:rsidRDefault="007B4335" w:rsidP="001555F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3AF90183" w14:textId="77777777" w:rsidR="007B4335" w:rsidRPr="007D12CB" w:rsidRDefault="007B4335" w:rsidP="001555FD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04557658" w14:textId="2E2720AE" w:rsidR="007B4335" w:rsidRDefault="007B4335">
      <w:pPr>
        <w:spacing w:line="225" w:lineRule="auto"/>
        <w:rPr>
          <w:rFonts w:ascii="Times New Roman" w:hAnsi="Times New Roman" w:cs="Times New Roman"/>
          <w:noProof/>
          <w:lang w:val="tr-TR"/>
        </w:rPr>
      </w:pPr>
    </w:p>
    <w:p w14:paraId="2E1D7AB2" w14:textId="507A8DDE" w:rsidR="00211C2B" w:rsidRDefault="00211C2B">
      <w:pPr>
        <w:spacing w:line="225" w:lineRule="auto"/>
        <w:rPr>
          <w:rFonts w:ascii="Times New Roman" w:hAnsi="Times New Roman" w:cs="Times New Roman"/>
          <w:noProof/>
          <w:lang w:val="tr-TR"/>
        </w:rPr>
      </w:pPr>
    </w:p>
    <w:p w14:paraId="08A1632E" w14:textId="326693E9" w:rsidR="00211C2B" w:rsidRDefault="00211C2B">
      <w:pPr>
        <w:spacing w:line="225" w:lineRule="auto"/>
        <w:rPr>
          <w:rFonts w:ascii="Times New Roman" w:hAnsi="Times New Roman" w:cs="Times New Roman"/>
          <w:noProof/>
          <w:lang w:val="tr-TR"/>
        </w:rPr>
      </w:pPr>
    </w:p>
    <w:p w14:paraId="24450DF7" w14:textId="77777777" w:rsidR="00211C2B" w:rsidRDefault="00211C2B">
      <w:pPr>
        <w:spacing w:line="225" w:lineRule="auto"/>
        <w:rPr>
          <w:rFonts w:ascii="Times New Roman" w:hAnsi="Times New Roman" w:cs="Times New Roman"/>
          <w:noProof/>
          <w:lang w:val="tr-TR"/>
        </w:rPr>
        <w:sectPr w:rsidR="00211C2B" w:rsidSect="00102634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7B6F3C10" w14:textId="02FC860D" w:rsidR="007B4335" w:rsidRDefault="007B4335">
      <w:pPr>
        <w:spacing w:line="225" w:lineRule="auto"/>
        <w:rPr>
          <w:rFonts w:ascii="Times New Roman" w:hAnsi="Times New Roman" w:cs="Times New Roman"/>
          <w:noProof/>
          <w:lang w:val="tr-TR"/>
        </w:rPr>
      </w:pPr>
    </w:p>
    <w:p w14:paraId="2CAF613D" w14:textId="5F3223B2" w:rsidR="00211C2B" w:rsidRDefault="00211C2B">
      <w:pPr>
        <w:spacing w:line="225" w:lineRule="auto"/>
        <w:rPr>
          <w:rFonts w:ascii="Times New Roman" w:hAnsi="Times New Roman" w:cs="Times New Roman"/>
          <w:noProof/>
          <w:lang w:val="tr-TR"/>
        </w:rPr>
      </w:pPr>
    </w:p>
    <w:tbl>
      <w:tblPr>
        <w:tblStyle w:val="TabloKlavuzu1"/>
        <w:tblW w:w="14170" w:type="dxa"/>
        <w:tblLook w:val="04A0" w:firstRow="1" w:lastRow="0" w:firstColumn="1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211C2B" w:rsidRPr="00962C1F" w14:paraId="7AD79261" w14:textId="77777777" w:rsidTr="00211C2B">
        <w:tc>
          <w:tcPr>
            <w:tcW w:w="14170" w:type="dxa"/>
            <w:gridSpan w:val="6"/>
            <w:shd w:val="clear" w:color="auto" w:fill="DDDDDD"/>
            <w:vAlign w:val="center"/>
          </w:tcPr>
          <w:p w14:paraId="3ABBB42D" w14:textId="77777777" w:rsidR="00211C2B" w:rsidRDefault="00211C2B" w:rsidP="00211C2B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55320430" w14:textId="14704C59" w:rsidR="00211C2B" w:rsidRPr="00962C1F" w:rsidRDefault="00211C2B" w:rsidP="00211C2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DÖNEM 6  TIP</w:t>
            </w:r>
            <w:r w:rsidRPr="00C944E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605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HALK SAĞLIĞI INTÖRNLÜK PROGRAMI</w:t>
            </w:r>
          </w:p>
        </w:tc>
      </w:tr>
      <w:tr w:rsidR="00211C2B" w:rsidRPr="00962C1F" w14:paraId="131B60D1" w14:textId="77777777" w:rsidTr="005D1D6A">
        <w:tc>
          <w:tcPr>
            <w:tcW w:w="14170" w:type="dxa"/>
            <w:gridSpan w:val="6"/>
            <w:shd w:val="clear" w:color="auto" w:fill="EEECE1" w:themeFill="background2"/>
          </w:tcPr>
          <w:p w14:paraId="3B17977D" w14:textId="66B3B467" w:rsidR="00211C2B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       </w:t>
            </w:r>
            <w:r w:rsidR="00211C2B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1. Hafta </w:t>
            </w:r>
          </w:p>
        </w:tc>
      </w:tr>
      <w:tr w:rsidR="00211C2B" w:rsidRPr="00962C1F" w14:paraId="5FA974F1" w14:textId="77777777" w:rsidTr="00211C2B">
        <w:tc>
          <w:tcPr>
            <w:tcW w:w="1129" w:type="dxa"/>
          </w:tcPr>
          <w:p w14:paraId="1C5DF391" w14:textId="324FB8EE" w:rsidR="00211C2B" w:rsidRPr="00962C1F" w:rsidRDefault="00211C2B" w:rsidP="00BC1401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Günler</w:t>
            </w:r>
          </w:p>
        </w:tc>
        <w:tc>
          <w:tcPr>
            <w:tcW w:w="2608" w:type="dxa"/>
          </w:tcPr>
          <w:p w14:paraId="5B55B9A5" w14:textId="6F07B2A8" w:rsidR="00211C2B" w:rsidRPr="00962C1F" w:rsidRDefault="00211C2B" w:rsidP="00BC1401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Pazartesi</w:t>
            </w:r>
          </w:p>
        </w:tc>
        <w:tc>
          <w:tcPr>
            <w:tcW w:w="2608" w:type="dxa"/>
          </w:tcPr>
          <w:p w14:paraId="02BFE316" w14:textId="33BA1036" w:rsidR="00211C2B" w:rsidRPr="00962C1F" w:rsidRDefault="00211C2B" w:rsidP="00BC1401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Salı</w:t>
            </w:r>
          </w:p>
        </w:tc>
        <w:tc>
          <w:tcPr>
            <w:tcW w:w="2608" w:type="dxa"/>
          </w:tcPr>
          <w:p w14:paraId="167764F0" w14:textId="6493D918" w:rsidR="00211C2B" w:rsidRPr="00962C1F" w:rsidRDefault="00211C2B" w:rsidP="00BC1401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2608" w:type="dxa"/>
          </w:tcPr>
          <w:p w14:paraId="7D680987" w14:textId="20355CCD" w:rsidR="00211C2B" w:rsidRPr="00962C1F" w:rsidRDefault="00211C2B" w:rsidP="00BC1401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2609" w:type="dxa"/>
          </w:tcPr>
          <w:p w14:paraId="1B4275AF" w14:textId="22C07A02" w:rsidR="00211C2B" w:rsidRPr="00962C1F" w:rsidRDefault="00211C2B" w:rsidP="00BC1401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Cuma</w:t>
            </w:r>
          </w:p>
        </w:tc>
      </w:tr>
      <w:tr w:rsidR="00BC1401" w:rsidRPr="00211C2B" w14:paraId="42D05E13" w14:textId="77777777" w:rsidTr="00211C2B">
        <w:tc>
          <w:tcPr>
            <w:tcW w:w="1129" w:type="dxa"/>
            <w:vMerge w:val="restart"/>
          </w:tcPr>
          <w:p w14:paraId="02F82E80" w14:textId="467080DE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61C9C07" w14:textId="251F09BB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Program açıklaması ve tanışma</w:t>
            </w:r>
          </w:p>
        </w:tc>
        <w:tc>
          <w:tcPr>
            <w:tcW w:w="2608" w:type="dxa"/>
          </w:tcPr>
          <w:p w14:paraId="129A5C84" w14:textId="40239590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D12CB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Türkiye’de sağlık hizmetleri</w:t>
            </w:r>
          </w:p>
        </w:tc>
        <w:tc>
          <w:tcPr>
            <w:tcW w:w="2608" w:type="dxa"/>
          </w:tcPr>
          <w:p w14:paraId="46DBDF41" w14:textId="004BBE9A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D12CB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Bulaşıcı hastalıkların kontrolü</w:t>
            </w:r>
          </w:p>
        </w:tc>
        <w:tc>
          <w:tcPr>
            <w:tcW w:w="2608" w:type="dxa"/>
          </w:tcPr>
          <w:p w14:paraId="7C108AC0" w14:textId="682C727B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D12CB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Bulaşı olmayan hastalıkların kontrolü</w:t>
            </w:r>
          </w:p>
        </w:tc>
        <w:tc>
          <w:tcPr>
            <w:tcW w:w="2609" w:type="dxa"/>
          </w:tcPr>
          <w:p w14:paraId="21A7F0DF" w14:textId="5D083682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Çevre sağlığı</w:t>
            </w:r>
          </w:p>
        </w:tc>
      </w:tr>
      <w:tr w:rsidR="00BC1401" w:rsidRPr="00211C2B" w14:paraId="5D7BB0AA" w14:textId="77777777" w:rsidTr="00211C2B">
        <w:tc>
          <w:tcPr>
            <w:tcW w:w="1129" w:type="dxa"/>
            <w:vMerge/>
          </w:tcPr>
          <w:p w14:paraId="4EB5C82F" w14:textId="650C9DD0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ECD7F47" w14:textId="57E3DDB7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D12CB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Halk sağlığı kavramı ve ilkeleri</w:t>
            </w:r>
          </w:p>
        </w:tc>
        <w:tc>
          <w:tcPr>
            <w:tcW w:w="2608" w:type="dxa"/>
          </w:tcPr>
          <w:p w14:paraId="1C989638" w14:textId="2C03C34C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D12CB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Nüfus ve sağlık</w:t>
            </w:r>
          </w:p>
        </w:tc>
        <w:tc>
          <w:tcPr>
            <w:tcW w:w="2608" w:type="dxa"/>
          </w:tcPr>
          <w:p w14:paraId="24C7AA80" w14:textId="48E8C543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D12CB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Bağışıklama ve aşı takip sistemi</w:t>
            </w:r>
          </w:p>
        </w:tc>
        <w:tc>
          <w:tcPr>
            <w:tcW w:w="2608" w:type="dxa"/>
          </w:tcPr>
          <w:p w14:paraId="1AE4C745" w14:textId="6C106979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D12CB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İlçe sağlık müdürlüğü hizmetleri</w:t>
            </w:r>
          </w:p>
        </w:tc>
        <w:tc>
          <w:tcPr>
            <w:tcW w:w="2609" w:type="dxa"/>
          </w:tcPr>
          <w:p w14:paraId="55BD6294" w14:textId="4823F779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İş sağlığı ve güvenliği</w:t>
            </w:r>
          </w:p>
        </w:tc>
      </w:tr>
      <w:tr w:rsidR="00BC1401" w:rsidRPr="00211C2B" w14:paraId="49069846" w14:textId="77777777" w:rsidTr="00211C2B">
        <w:tc>
          <w:tcPr>
            <w:tcW w:w="1129" w:type="dxa"/>
            <w:vMerge/>
          </w:tcPr>
          <w:p w14:paraId="6D354EFC" w14:textId="300F143F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1240299" w14:textId="3EB51FFA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Temel sağlık hizmetleri</w:t>
            </w:r>
          </w:p>
        </w:tc>
        <w:tc>
          <w:tcPr>
            <w:tcW w:w="2608" w:type="dxa"/>
          </w:tcPr>
          <w:p w14:paraId="4D847488" w14:textId="67089518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Türkiye’de sağlık sorunları</w:t>
            </w:r>
          </w:p>
        </w:tc>
        <w:tc>
          <w:tcPr>
            <w:tcW w:w="2608" w:type="dxa"/>
          </w:tcPr>
          <w:p w14:paraId="6D777426" w14:textId="6D3FFDCD" w:rsidR="00BC1401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Sağlık göstergeleri</w:t>
            </w:r>
          </w:p>
        </w:tc>
        <w:tc>
          <w:tcPr>
            <w:tcW w:w="2608" w:type="dxa"/>
          </w:tcPr>
          <w:p w14:paraId="1AAFC17B" w14:textId="1241D2F9" w:rsidR="00BC1401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Türkiye’de kamu personeli olma</w:t>
            </w:r>
          </w:p>
        </w:tc>
        <w:tc>
          <w:tcPr>
            <w:tcW w:w="2609" w:type="dxa"/>
          </w:tcPr>
          <w:p w14:paraId="639E3FE8" w14:textId="77777777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BC1401" w:rsidRPr="00211C2B" w14:paraId="79BFEF0E" w14:textId="77777777" w:rsidTr="00211C2B">
        <w:tc>
          <w:tcPr>
            <w:tcW w:w="1129" w:type="dxa"/>
            <w:vMerge/>
          </w:tcPr>
          <w:p w14:paraId="1D0C8BF9" w14:textId="4D888D00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562A16F" w14:textId="4164498B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Tek sağlık kavramı</w:t>
            </w:r>
          </w:p>
        </w:tc>
        <w:tc>
          <w:tcPr>
            <w:tcW w:w="2608" w:type="dxa"/>
          </w:tcPr>
          <w:p w14:paraId="33D7C7DD" w14:textId="3CA153D8" w:rsidR="00BC1401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Seminer konularının belirlenmesi</w:t>
            </w:r>
          </w:p>
        </w:tc>
        <w:tc>
          <w:tcPr>
            <w:tcW w:w="2608" w:type="dxa"/>
          </w:tcPr>
          <w:p w14:paraId="781B2706" w14:textId="00C8486B" w:rsidR="00BC1401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Üreme sağlığı</w:t>
            </w:r>
          </w:p>
        </w:tc>
        <w:tc>
          <w:tcPr>
            <w:tcW w:w="2608" w:type="dxa"/>
          </w:tcPr>
          <w:p w14:paraId="44B504CB" w14:textId="77777777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6F85C413" w14:textId="77777777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BC1401" w:rsidRPr="00211C2B" w14:paraId="263E7AAC" w14:textId="77777777" w:rsidTr="00211C2B">
        <w:tc>
          <w:tcPr>
            <w:tcW w:w="1129" w:type="dxa"/>
            <w:vMerge/>
          </w:tcPr>
          <w:p w14:paraId="5342EA7D" w14:textId="0A962A38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92AA7BC" w14:textId="2B5E2DCE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Sağlık hizmet modelleri</w:t>
            </w:r>
          </w:p>
        </w:tc>
        <w:tc>
          <w:tcPr>
            <w:tcW w:w="2608" w:type="dxa"/>
          </w:tcPr>
          <w:p w14:paraId="0471A779" w14:textId="77777777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7328E13" w14:textId="77777777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9811C76" w14:textId="77777777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392D9F21" w14:textId="77777777" w:rsidR="00BC1401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11C2B" w:rsidRPr="00211C2B" w14:paraId="49AC9C7B" w14:textId="77777777" w:rsidTr="00211C2B">
        <w:tc>
          <w:tcPr>
            <w:tcW w:w="14170" w:type="dxa"/>
            <w:gridSpan w:val="6"/>
            <w:shd w:val="clear" w:color="auto" w:fill="EEECE1" w:themeFill="background2"/>
          </w:tcPr>
          <w:p w14:paraId="0B515167" w14:textId="4D7CBE6B" w:rsidR="00211C2B" w:rsidRPr="00211C2B" w:rsidRDefault="00211C2B" w:rsidP="00211C2B">
            <w:pPr>
              <w:pStyle w:val="ListeParagraf"/>
              <w:numPr>
                <w:ilvl w:val="0"/>
                <w:numId w:val="14"/>
              </w:numPr>
              <w:rPr>
                <w:noProof/>
                <w:sz w:val="18"/>
                <w:szCs w:val="18"/>
              </w:rPr>
            </w:pPr>
            <w:r w:rsidRPr="00211C2B">
              <w:rPr>
                <w:noProof/>
                <w:sz w:val="18"/>
                <w:szCs w:val="18"/>
              </w:rPr>
              <w:t>Hafta</w:t>
            </w:r>
          </w:p>
        </w:tc>
      </w:tr>
      <w:tr w:rsidR="00211C2B" w:rsidRPr="00211C2B" w14:paraId="0DECD884" w14:textId="77777777" w:rsidTr="000D44E6">
        <w:tc>
          <w:tcPr>
            <w:tcW w:w="1129" w:type="dxa"/>
          </w:tcPr>
          <w:p w14:paraId="7DFC0022" w14:textId="18CC2092" w:rsidR="00211C2B" w:rsidRPr="00211C2B" w:rsidRDefault="00211C2B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  <w:shd w:val="clear" w:color="auto" w:fill="DAEEF3" w:themeFill="accent5" w:themeFillTint="33"/>
          </w:tcPr>
          <w:p w14:paraId="479E164E" w14:textId="58FC586C" w:rsidR="00211C2B" w:rsidRPr="00211C2B" w:rsidRDefault="00BC1401" w:rsidP="00BC140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İşyeri ziyareti</w:t>
            </w:r>
          </w:p>
        </w:tc>
        <w:tc>
          <w:tcPr>
            <w:tcW w:w="2608" w:type="dxa"/>
          </w:tcPr>
          <w:p w14:paraId="16CA9537" w14:textId="7E58DEA6" w:rsidR="00211C2B" w:rsidRPr="00211C2B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Araştırma </w:t>
            </w:r>
            <w:r w:rsidR="00752782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konularının belirlenmesi ve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planlaması</w:t>
            </w:r>
          </w:p>
        </w:tc>
        <w:tc>
          <w:tcPr>
            <w:tcW w:w="2608" w:type="dxa"/>
          </w:tcPr>
          <w:p w14:paraId="74CB2184" w14:textId="317C36B1" w:rsidR="00211C2B" w:rsidRPr="00211C2B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Araştırma planlaması</w:t>
            </w:r>
          </w:p>
        </w:tc>
        <w:tc>
          <w:tcPr>
            <w:tcW w:w="2608" w:type="dxa"/>
          </w:tcPr>
          <w:p w14:paraId="2FD1AA2F" w14:textId="5360F5F7" w:rsidR="00211C2B" w:rsidRPr="00211C2B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Araştırma planlaması</w:t>
            </w:r>
          </w:p>
        </w:tc>
        <w:tc>
          <w:tcPr>
            <w:tcW w:w="2609" w:type="dxa"/>
            <w:shd w:val="clear" w:color="auto" w:fill="FBD4B4" w:themeFill="accent6" w:themeFillTint="66"/>
          </w:tcPr>
          <w:p w14:paraId="197A8FD7" w14:textId="177FC558" w:rsidR="00211C2B" w:rsidRPr="00211C2B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İstanbul Tabip Odasını ziyaret</w:t>
            </w:r>
          </w:p>
        </w:tc>
      </w:tr>
      <w:tr w:rsidR="00211C2B" w:rsidRPr="00211C2B" w14:paraId="531431C4" w14:textId="77777777" w:rsidTr="00211C2B">
        <w:tc>
          <w:tcPr>
            <w:tcW w:w="14170" w:type="dxa"/>
            <w:gridSpan w:val="6"/>
          </w:tcPr>
          <w:p w14:paraId="12835302" w14:textId="7068D09B" w:rsidR="00211C2B" w:rsidRPr="00211C2B" w:rsidRDefault="00211C2B" w:rsidP="00211C2B">
            <w:pPr>
              <w:pStyle w:val="ListeParagraf"/>
              <w:numPr>
                <w:ilvl w:val="0"/>
                <w:numId w:val="14"/>
              </w:numPr>
              <w:rPr>
                <w:noProof/>
                <w:sz w:val="18"/>
                <w:szCs w:val="18"/>
              </w:rPr>
            </w:pPr>
            <w:r w:rsidRPr="00211C2B">
              <w:rPr>
                <w:noProof/>
                <w:sz w:val="18"/>
                <w:szCs w:val="18"/>
              </w:rPr>
              <w:t>.Hafta</w:t>
            </w:r>
          </w:p>
        </w:tc>
      </w:tr>
      <w:tr w:rsidR="00211C2B" w:rsidRPr="00211C2B" w14:paraId="2B9EFF09" w14:textId="77777777" w:rsidTr="000D44E6">
        <w:tc>
          <w:tcPr>
            <w:tcW w:w="1129" w:type="dxa"/>
          </w:tcPr>
          <w:p w14:paraId="48C61554" w14:textId="01E4D4DC" w:rsidR="00211C2B" w:rsidRPr="00211C2B" w:rsidRDefault="00211C2B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  <w:shd w:val="clear" w:color="auto" w:fill="FFFF66"/>
          </w:tcPr>
          <w:p w14:paraId="722D0B48" w14:textId="4C600EB7" w:rsidR="00211C2B" w:rsidRPr="00211C2B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Aile Sağlığı Merkezi rotasyonu</w:t>
            </w:r>
          </w:p>
        </w:tc>
        <w:tc>
          <w:tcPr>
            <w:tcW w:w="2608" w:type="dxa"/>
            <w:shd w:val="clear" w:color="auto" w:fill="FFFF66"/>
          </w:tcPr>
          <w:p w14:paraId="4516CC35" w14:textId="296C66FC" w:rsidR="00211C2B" w:rsidRPr="00211C2B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Aile Sağlığı Merkezi rotasyonu</w:t>
            </w:r>
          </w:p>
        </w:tc>
        <w:tc>
          <w:tcPr>
            <w:tcW w:w="2608" w:type="dxa"/>
            <w:shd w:val="clear" w:color="auto" w:fill="FFFF66"/>
          </w:tcPr>
          <w:p w14:paraId="16A4DB42" w14:textId="3EB7A637" w:rsidR="00211C2B" w:rsidRPr="00211C2B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Aile Sağlığı Merkezi rotasyonu</w:t>
            </w:r>
          </w:p>
        </w:tc>
        <w:tc>
          <w:tcPr>
            <w:tcW w:w="2608" w:type="dxa"/>
            <w:shd w:val="clear" w:color="auto" w:fill="FFFF66"/>
          </w:tcPr>
          <w:p w14:paraId="4D7C29D3" w14:textId="26706F90" w:rsidR="00211C2B" w:rsidRPr="00211C2B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Aile Sağlığı Merkezi rotasyonu</w:t>
            </w:r>
          </w:p>
        </w:tc>
        <w:tc>
          <w:tcPr>
            <w:tcW w:w="2609" w:type="dxa"/>
            <w:shd w:val="clear" w:color="auto" w:fill="FFFF66"/>
          </w:tcPr>
          <w:p w14:paraId="2F5D5BFF" w14:textId="4274AA26" w:rsidR="00211C2B" w:rsidRPr="00211C2B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Aile Sağlığı Merkezi rotasyonu</w:t>
            </w:r>
          </w:p>
        </w:tc>
      </w:tr>
      <w:tr w:rsidR="00211C2B" w:rsidRPr="00211C2B" w14:paraId="2845C1AA" w14:textId="77777777" w:rsidTr="00211C2B">
        <w:tc>
          <w:tcPr>
            <w:tcW w:w="14170" w:type="dxa"/>
            <w:gridSpan w:val="6"/>
            <w:shd w:val="clear" w:color="auto" w:fill="EEECE1" w:themeFill="background2"/>
          </w:tcPr>
          <w:p w14:paraId="52086CE0" w14:textId="7C03C8F1" w:rsidR="00211C2B" w:rsidRPr="00211C2B" w:rsidRDefault="00211C2B" w:rsidP="00211C2B">
            <w:pPr>
              <w:pStyle w:val="ListeParagraf"/>
              <w:numPr>
                <w:ilvl w:val="0"/>
                <w:numId w:val="14"/>
              </w:num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Hafta</w:t>
            </w:r>
          </w:p>
        </w:tc>
      </w:tr>
      <w:tr w:rsidR="00211C2B" w:rsidRPr="00211C2B" w14:paraId="115E4FC7" w14:textId="77777777" w:rsidTr="000D44E6">
        <w:tc>
          <w:tcPr>
            <w:tcW w:w="1129" w:type="dxa"/>
          </w:tcPr>
          <w:p w14:paraId="17236D01" w14:textId="0DC09073" w:rsidR="00211C2B" w:rsidRPr="00211C2B" w:rsidRDefault="00211C2B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  <w:shd w:val="clear" w:color="auto" w:fill="FFFF66"/>
          </w:tcPr>
          <w:p w14:paraId="45197576" w14:textId="10B04E8C" w:rsidR="00211C2B" w:rsidRPr="00211C2B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Aile Sağlığı Merkezi rotasyonu</w:t>
            </w:r>
          </w:p>
        </w:tc>
        <w:tc>
          <w:tcPr>
            <w:tcW w:w="2608" w:type="dxa"/>
            <w:shd w:val="clear" w:color="auto" w:fill="FFFF66"/>
          </w:tcPr>
          <w:p w14:paraId="7CBC0F3F" w14:textId="56C2030F" w:rsidR="00211C2B" w:rsidRPr="00211C2B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Aile Sağlığı Merkezi rotasyonu</w:t>
            </w:r>
          </w:p>
        </w:tc>
        <w:tc>
          <w:tcPr>
            <w:tcW w:w="2608" w:type="dxa"/>
            <w:shd w:val="clear" w:color="auto" w:fill="FFFF66"/>
          </w:tcPr>
          <w:p w14:paraId="55A1ECDB" w14:textId="6BFC4B1C" w:rsidR="00211C2B" w:rsidRPr="00211C2B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Aile Sağlığı Merkezi rotasyonu</w:t>
            </w:r>
          </w:p>
        </w:tc>
        <w:tc>
          <w:tcPr>
            <w:tcW w:w="2608" w:type="dxa"/>
            <w:shd w:val="clear" w:color="auto" w:fill="FFFF66"/>
          </w:tcPr>
          <w:p w14:paraId="400868E6" w14:textId="48DA6A41" w:rsidR="00211C2B" w:rsidRPr="00211C2B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Aile Sağlığı Merkezi rotasyonu</w:t>
            </w:r>
          </w:p>
        </w:tc>
        <w:tc>
          <w:tcPr>
            <w:tcW w:w="2609" w:type="dxa"/>
            <w:shd w:val="clear" w:color="auto" w:fill="FFFF66"/>
          </w:tcPr>
          <w:p w14:paraId="1DAD0324" w14:textId="7E2B2DD4" w:rsidR="00211C2B" w:rsidRPr="00211C2B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Aile Sağlığı Merkezi rotasyonu</w:t>
            </w:r>
          </w:p>
        </w:tc>
      </w:tr>
      <w:tr w:rsidR="00211C2B" w:rsidRPr="00962C1F" w14:paraId="2D6ED540" w14:textId="77777777" w:rsidTr="00211C2B">
        <w:tc>
          <w:tcPr>
            <w:tcW w:w="14170" w:type="dxa"/>
            <w:gridSpan w:val="6"/>
            <w:shd w:val="clear" w:color="auto" w:fill="EEECE1" w:themeFill="background2"/>
          </w:tcPr>
          <w:p w14:paraId="6E04138C" w14:textId="46CB355E" w:rsidR="00211C2B" w:rsidRPr="00211C2B" w:rsidRDefault="00211C2B" w:rsidP="00211C2B">
            <w:pPr>
              <w:pStyle w:val="ListeParagraf"/>
              <w:numPr>
                <w:ilvl w:val="0"/>
                <w:numId w:val="14"/>
              </w:num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Hafta</w:t>
            </w:r>
          </w:p>
        </w:tc>
      </w:tr>
      <w:tr w:rsidR="00211C2B" w:rsidRPr="00962C1F" w14:paraId="30C4A205" w14:textId="77777777" w:rsidTr="00211C2B">
        <w:tc>
          <w:tcPr>
            <w:tcW w:w="1129" w:type="dxa"/>
          </w:tcPr>
          <w:p w14:paraId="405326DE" w14:textId="77777777" w:rsidR="00211C2B" w:rsidRPr="00962C1F" w:rsidRDefault="00211C2B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106F10F" w14:textId="3C4AF2CA" w:rsidR="00211C2B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Seminer sunumları</w:t>
            </w:r>
          </w:p>
        </w:tc>
        <w:tc>
          <w:tcPr>
            <w:tcW w:w="2608" w:type="dxa"/>
          </w:tcPr>
          <w:p w14:paraId="125AA132" w14:textId="7CF158F4" w:rsidR="00211C2B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Seminer sunumları</w:t>
            </w:r>
          </w:p>
        </w:tc>
        <w:tc>
          <w:tcPr>
            <w:tcW w:w="2608" w:type="dxa"/>
          </w:tcPr>
          <w:p w14:paraId="39E6BF59" w14:textId="26DC8434" w:rsidR="00211C2B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Seminer sunumları</w:t>
            </w:r>
          </w:p>
        </w:tc>
        <w:tc>
          <w:tcPr>
            <w:tcW w:w="2608" w:type="dxa"/>
          </w:tcPr>
          <w:p w14:paraId="64479E69" w14:textId="0C9CF793" w:rsidR="00211C2B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Makale sunumları</w:t>
            </w:r>
          </w:p>
        </w:tc>
        <w:tc>
          <w:tcPr>
            <w:tcW w:w="2609" w:type="dxa"/>
          </w:tcPr>
          <w:p w14:paraId="2A94FD42" w14:textId="1C063900" w:rsidR="00211C2B" w:rsidRPr="00962C1F" w:rsidRDefault="00BC1401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Makale sunumları</w:t>
            </w:r>
          </w:p>
        </w:tc>
      </w:tr>
      <w:tr w:rsidR="00211C2B" w:rsidRPr="00962C1F" w14:paraId="6A8715E1" w14:textId="77777777" w:rsidTr="00211C2B">
        <w:tc>
          <w:tcPr>
            <w:tcW w:w="14170" w:type="dxa"/>
            <w:gridSpan w:val="6"/>
            <w:shd w:val="clear" w:color="auto" w:fill="EEECE1" w:themeFill="background2"/>
          </w:tcPr>
          <w:p w14:paraId="62B8E71C" w14:textId="1C142980" w:rsidR="00211C2B" w:rsidRPr="00211C2B" w:rsidRDefault="00211C2B" w:rsidP="00211C2B">
            <w:pPr>
              <w:pStyle w:val="ListeParagraf"/>
              <w:numPr>
                <w:ilvl w:val="0"/>
                <w:numId w:val="14"/>
              </w:num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Hafta</w:t>
            </w:r>
          </w:p>
        </w:tc>
      </w:tr>
      <w:tr w:rsidR="00211C2B" w:rsidRPr="00962C1F" w14:paraId="007934F0" w14:textId="77777777" w:rsidTr="000D44E6">
        <w:tc>
          <w:tcPr>
            <w:tcW w:w="1129" w:type="dxa"/>
          </w:tcPr>
          <w:p w14:paraId="06F6A9F9" w14:textId="77777777" w:rsidR="00211C2B" w:rsidRPr="00962C1F" w:rsidRDefault="00211C2B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  <w:shd w:val="clear" w:color="auto" w:fill="E5B8B7" w:themeFill="accent2" w:themeFillTint="66"/>
          </w:tcPr>
          <w:p w14:paraId="3FE37A04" w14:textId="4F9CB4FD" w:rsidR="00211C2B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İlçe Sağlık Müdürlüğü ziyareti</w:t>
            </w:r>
          </w:p>
        </w:tc>
        <w:tc>
          <w:tcPr>
            <w:tcW w:w="2608" w:type="dxa"/>
          </w:tcPr>
          <w:p w14:paraId="14CCCD03" w14:textId="31EA6A41" w:rsidR="00211C2B" w:rsidRPr="00962C1F" w:rsidRDefault="005D1D6A" w:rsidP="005D1D6A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Sağlık planlaması </w:t>
            </w:r>
            <w:r w:rsidR="00752782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çalıştayı</w:t>
            </w:r>
          </w:p>
        </w:tc>
        <w:tc>
          <w:tcPr>
            <w:tcW w:w="2608" w:type="dxa"/>
          </w:tcPr>
          <w:p w14:paraId="0FE1B29A" w14:textId="46CF29CB" w:rsidR="00211C2B" w:rsidRPr="00962C1F" w:rsidRDefault="005D1D6A" w:rsidP="0075278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Sağlık planlaması </w:t>
            </w:r>
            <w:r w:rsidR="00752782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çalıştayı</w:t>
            </w:r>
          </w:p>
        </w:tc>
        <w:tc>
          <w:tcPr>
            <w:tcW w:w="2608" w:type="dxa"/>
          </w:tcPr>
          <w:p w14:paraId="608D6E7F" w14:textId="612F0937" w:rsidR="00211C2B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Ver</w:t>
            </w:r>
            <w:r w:rsidR="000D44E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toplama ve analiz</w:t>
            </w:r>
          </w:p>
        </w:tc>
        <w:tc>
          <w:tcPr>
            <w:tcW w:w="2609" w:type="dxa"/>
          </w:tcPr>
          <w:p w14:paraId="2CD4F2F4" w14:textId="351292EC" w:rsidR="00211C2B" w:rsidRPr="00962C1F" w:rsidRDefault="00752782" w:rsidP="000D44E6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Ver</w:t>
            </w:r>
            <w:r w:rsidR="000D44E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 t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oplama ve analiz</w:t>
            </w:r>
          </w:p>
        </w:tc>
      </w:tr>
      <w:tr w:rsidR="00211C2B" w:rsidRPr="00962C1F" w14:paraId="1A6766F0" w14:textId="77777777" w:rsidTr="00211C2B">
        <w:tc>
          <w:tcPr>
            <w:tcW w:w="14170" w:type="dxa"/>
            <w:gridSpan w:val="6"/>
            <w:shd w:val="clear" w:color="auto" w:fill="EEECE1" w:themeFill="background2"/>
          </w:tcPr>
          <w:p w14:paraId="0B5A186B" w14:textId="38965B3D" w:rsidR="00211C2B" w:rsidRPr="00211C2B" w:rsidRDefault="00211C2B" w:rsidP="00211C2B">
            <w:pPr>
              <w:pStyle w:val="ListeParagraf"/>
              <w:numPr>
                <w:ilvl w:val="0"/>
                <w:numId w:val="14"/>
              </w:num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Hafta</w:t>
            </w:r>
          </w:p>
        </w:tc>
      </w:tr>
      <w:tr w:rsidR="00211C2B" w:rsidRPr="00962C1F" w14:paraId="61D3E50A" w14:textId="77777777" w:rsidTr="00211C2B">
        <w:tc>
          <w:tcPr>
            <w:tcW w:w="1129" w:type="dxa"/>
          </w:tcPr>
          <w:p w14:paraId="62DE4678" w14:textId="77777777" w:rsidR="00211C2B" w:rsidRPr="00962C1F" w:rsidRDefault="00211C2B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4425A97" w14:textId="52CE3B41" w:rsidR="00211C2B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Ver</w:t>
            </w:r>
            <w:r w:rsidR="000D44E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toplama ve analiz</w:t>
            </w:r>
          </w:p>
        </w:tc>
        <w:tc>
          <w:tcPr>
            <w:tcW w:w="2608" w:type="dxa"/>
          </w:tcPr>
          <w:p w14:paraId="009A030A" w14:textId="4CC41536" w:rsidR="00211C2B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Ver</w:t>
            </w:r>
            <w:r w:rsidR="000D44E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toplama ve analiz</w:t>
            </w:r>
          </w:p>
        </w:tc>
        <w:tc>
          <w:tcPr>
            <w:tcW w:w="2608" w:type="dxa"/>
          </w:tcPr>
          <w:p w14:paraId="2F73423E" w14:textId="196EA857" w:rsidR="00211C2B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Ver</w:t>
            </w:r>
            <w:r w:rsidR="000D44E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toplama ve analiz</w:t>
            </w:r>
          </w:p>
        </w:tc>
        <w:tc>
          <w:tcPr>
            <w:tcW w:w="2608" w:type="dxa"/>
          </w:tcPr>
          <w:p w14:paraId="73C1136C" w14:textId="453CBE6A" w:rsidR="00211C2B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Ver</w:t>
            </w:r>
            <w:r w:rsidR="000D44E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toplama ve analiz</w:t>
            </w:r>
          </w:p>
        </w:tc>
        <w:tc>
          <w:tcPr>
            <w:tcW w:w="2609" w:type="dxa"/>
          </w:tcPr>
          <w:p w14:paraId="511305D7" w14:textId="4661B3D0" w:rsidR="00211C2B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Ver</w:t>
            </w:r>
            <w:r w:rsidR="000D44E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toplama ve analiz</w:t>
            </w:r>
          </w:p>
        </w:tc>
      </w:tr>
      <w:tr w:rsidR="00211C2B" w:rsidRPr="00962C1F" w14:paraId="1EC5F7E2" w14:textId="77777777" w:rsidTr="00211C2B">
        <w:tc>
          <w:tcPr>
            <w:tcW w:w="14170" w:type="dxa"/>
            <w:gridSpan w:val="6"/>
            <w:shd w:val="clear" w:color="auto" w:fill="EEECE1" w:themeFill="background2"/>
          </w:tcPr>
          <w:p w14:paraId="7838313D" w14:textId="280BCCC2" w:rsidR="00211C2B" w:rsidRPr="00211C2B" w:rsidRDefault="00211C2B" w:rsidP="00211C2B">
            <w:pPr>
              <w:pStyle w:val="ListeParagraf"/>
              <w:numPr>
                <w:ilvl w:val="0"/>
                <w:numId w:val="14"/>
              </w:num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Hafta</w:t>
            </w:r>
          </w:p>
        </w:tc>
      </w:tr>
      <w:tr w:rsidR="00211C2B" w:rsidRPr="00962C1F" w14:paraId="1F968D7B" w14:textId="77777777" w:rsidTr="00211C2B">
        <w:tc>
          <w:tcPr>
            <w:tcW w:w="1129" w:type="dxa"/>
          </w:tcPr>
          <w:p w14:paraId="4016EE16" w14:textId="77777777" w:rsidR="00211C2B" w:rsidRPr="00962C1F" w:rsidRDefault="00211C2B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AB8A86B" w14:textId="738C4CFA" w:rsidR="00211C2B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Araştırma raporu yazımı</w:t>
            </w:r>
          </w:p>
        </w:tc>
        <w:tc>
          <w:tcPr>
            <w:tcW w:w="2608" w:type="dxa"/>
          </w:tcPr>
          <w:p w14:paraId="2921F653" w14:textId="2943BB52" w:rsidR="00211C2B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Araştırma raporu yazımı</w:t>
            </w:r>
          </w:p>
        </w:tc>
        <w:tc>
          <w:tcPr>
            <w:tcW w:w="2608" w:type="dxa"/>
          </w:tcPr>
          <w:p w14:paraId="16F3A5BF" w14:textId="26760657" w:rsidR="00211C2B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Araştırma raporu yazımı</w:t>
            </w:r>
          </w:p>
        </w:tc>
        <w:tc>
          <w:tcPr>
            <w:tcW w:w="2608" w:type="dxa"/>
          </w:tcPr>
          <w:p w14:paraId="1C2A50D4" w14:textId="4F04303D" w:rsidR="00211C2B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Araştırma sunumu</w:t>
            </w:r>
          </w:p>
        </w:tc>
        <w:tc>
          <w:tcPr>
            <w:tcW w:w="2609" w:type="dxa"/>
          </w:tcPr>
          <w:p w14:paraId="1E6B9096" w14:textId="1FB10310" w:rsidR="00211C2B" w:rsidRPr="00962C1F" w:rsidRDefault="00752782" w:rsidP="00211C2B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Araştırma sunumu</w:t>
            </w:r>
          </w:p>
        </w:tc>
      </w:tr>
    </w:tbl>
    <w:tbl>
      <w:tblPr>
        <w:tblStyle w:val="TabloAltBalk1"/>
        <w:tblW w:w="14443" w:type="dxa"/>
        <w:tblLook w:val="04A0" w:firstRow="1" w:lastRow="0" w:firstColumn="1" w:lastColumn="0" w:noHBand="0" w:noVBand="1"/>
      </w:tblPr>
      <w:tblGrid>
        <w:gridCol w:w="7281"/>
        <w:gridCol w:w="7162"/>
      </w:tblGrid>
      <w:tr w:rsidR="007B4335" w:rsidRPr="007B4335" w14:paraId="5FDAA5FB" w14:textId="77777777" w:rsidTr="001555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</w:tcPr>
          <w:tbl>
            <w:tblPr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7B4335" w:rsidRPr="007B4335" w14:paraId="77595FAC" w14:textId="77777777" w:rsidTr="001555FD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1B63D44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lastRenderedPageBreak/>
                    <w:t>EĞİTİM YÖNTEMLERİ KLAVUZU</w:t>
                  </w:r>
                </w:p>
              </w:tc>
            </w:tr>
            <w:tr w:rsidR="007B4335" w:rsidRPr="007B4335" w14:paraId="611A3E68" w14:textId="77777777" w:rsidTr="001555FD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B840FF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A245B0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1583C9D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AÇIKLAMA</w:t>
                  </w:r>
                </w:p>
              </w:tc>
            </w:tr>
            <w:tr w:rsidR="007B4335" w:rsidRPr="00211C2B" w14:paraId="0D123E20" w14:textId="77777777" w:rsidTr="001555FD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D900DC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E02D30A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D66D551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Tüm sınıfın bir arada bulunduğu, klinik öncesi eğitimde uygulanan derslerdir.</w:t>
                  </w:r>
                </w:p>
              </w:tc>
            </w:tr>
            <w:tr w:rsidR="007B4335" w:rsidRPr="00211C2B" w14:paraId="5F37B6EA" w14:textId="77777777" w:rsidTr="001555F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E5FFDC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95512D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C57CBF1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dönemde, küçük gruplar halinde uygulanan derslerdir.</w:t>
                  </w:r>
                </w:p>
              </w:tc>
            </w:tr>
            <w:tr w:rsidR="007B4335" w:rsidRPr="00211C2B" w14:paraId="541855EC" w14:textId="77777777" w:rsidTr="001555F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710B17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C37AA0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441CF9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öncesi dönemde uygulanan laboratuvar dersleridir.</w:t>
                  </w:r>
                </w:p>
              </w:tc>
            </w:tr>
            <w:tr w:rsidR="007B4335" w:rsidRPr="00211C2B" w14:paraId="014721E7" w14:textId="77777777" w:rsidTr="001555F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A513EE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FA5919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38BA13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7B4335" w:rsidRPr="00211C2B" w14:paraId="167DE962" w14:textId="77777777" w:rsidTr="001555FD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EC5AD6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6574E6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D426087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7B4335" w:rsidRPr="00211C2B" w14:paraId="6E807613" w14:textId="77777777" w:rsidTr="001555F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6F179F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EA2E19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F77CED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7B4335" w:rsidRPr="00211C2B" w14:paraId="6992A569" w14:textId="77777777" w:rsidTr="001555F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3E98E8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7CEC99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8D8E22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Alan uygulamaları, birim dışı mesleki uygulamalar vb. içerir.</w:t>
                  </w:r>
                </w:p>
              </w:tc>
            </w:tr>
            <w:tr w:rsidR="007B4335" w:rsidRPr="007B4335" w14:paraId="18B59FE4" w14:textId="77777777" w:rsidTr="001555F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E09F1C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944D993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5BC586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PDÖ oturumları</w:t>
                  </w:r>
                </w:p>
              </w:tc>
            </w:tr>
            <w:tr w:rsidR="007B4335" w:rsidRPr="00211C2B" w14:paraId="2D5B5CB0" w14:textId="77777777" w:rsidTr="001555F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C3AB1F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888E12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BEF8CC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7B4335" w:rsidRPr="00211C2B" w14:paraId="28C8F7BC" w14:textId="77777777" w:rsidTr="001555F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FF96B8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45CEF5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D217D19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Öğrencinin bilimsel araştırma yetkinliğini geliştirmeye yönelik uygulamalardır.</w:t>
                  </w:r>
                </w:p>
              </w:tc>
            </w:tr>
            <w:tr w:rsidR="007B4335" w:rsidRPr="00211C2B" w14:paraId="1A426A30" w14:textId="77777777" w:rsidTr="001555F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D49DFF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BE0A0B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9409A3" w14:textId="77777777" w:rsidR="007B4335" w:rsidRPr="007B4335" w:rsidRDefault="007B4335" w:rsidP="007B433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Bu kod kullanılması halinde eğitim yönteminin detaylı yazılması gerekmektedir.</w:t>
                  </w:r>
                </w:p>
              </w:tc>
            </w:tr>
          </w:tbl>
          <w:p w14:paraId="00F08138" w14:textId="77777777" w:rsidR="007B4335" w:rsidRPr="007B4335" w:rsidRDefault="007B4335" w:rsidP="007B4335">
            <w:pPr>
              <w:jc w:val="center"/>
              <w:rPr>
                <w:rFonts w:ascii="Times New Roman" w:hAnsi="Times New Roman" w:cs="Times New Roman"/>
                <w:b/>
                <w:noProof/>
                <w:sz w:val="14"/>
                <w:szCs w:val="14"/>
                <w:lang w:val="tr-TR"/>
              </w:rPr>
            </w:pPr>
          </w:p>
        </w:tc>
        <w:tc>
          <w:tcPr>
            <w:tcW w:w="7162" w:type="dxa"/>
          </w:tcPr>
          <w:tbl>
            <w:tblPr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7B4335" w:rsidRPr="007B4335" w14:paraId="1BB14C3A" w14:textId="77777777" w:rsidTr="001555FD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9E34A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ÖLÇME DEĞERLENDİRME YÖNTEMLERİ KLAVUZU</w:t>
                  </w:r>
                </w:p>
              </w:tc>
            </w:tr>
            <w:tr w:rsidR="007B4335" w:rsidRPr="007B4335" w14:paraId="02343273" w14:textId="77777777" w:rsidTr="001555F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C610D7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810066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F94E0E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AÇIKLAMA</w:t>
                  </w:r>
                </w:p>
              </w:tc>
            </w:tr>
            <w:tr w:rsidR="007B4335" w:rsidRPr="00211C2B" w14:paraId="017148DD" w14:textId="77777777" w:rsidTr="001555FD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802492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A07B0C2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14EA68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Komite, final sınavlarında kullanılan sınavdır.</w:t>
                  </w:r>
                </w:p>
              </w:tc>
            </w:tr>
            <w:tr w:rsidR="007B4335" w:rsidRPr="007B4335" w14:paraId="49FCEDBA" w14:textId="77777777" w:rsidTr="001555F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4F8C9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C92132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0B4904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Laboratuvar uygulamaları için kullanılmalıdır.</w:t>
                  </w:r>
                </w:p>
              </w:tc>
            </w:tr>
            <w:tr w:rsidR="007B4335" w:rsidRPr="007B4335" w14:paraId="600A91E6" w14:textId="77777777" w:rsidTr="001555F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38D928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EF8C2E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2E1807A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B4335" w:rsidRPr="00211C2B" w14:paraId="638AA219" w14:textId="77777777" w:rsidTr="001555FD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8C0CA2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CD61CA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D2D7266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Soru ve cevapların önceden bir form üzerinde hazırlanmış olduğu sözlü sınavdır.</w:t>
                  </w:r>
                </w:p>
              </w:tc>
            </w:tr>
            <w:tr w:rsidR="007B4335" w:rsidRPr="007B4335" w14:paraId="7E0F8E14" w14:textId="77777777" w:rsidTr="001555F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797A43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544CBB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108D76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Nesnel Yapılandırılmış Klinik Sınav</w:t>
                  </w:r>
                </w:p>
              </w:tc>
            </w:tr>
            <w:tr w:rsidR="007B4335" w:rsidRPr="007B4335" w14:paraId="02A40B20" w14:textId="77777777" w:rsidTr="001555F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CA8788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BE4665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9F704C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Akıt Yürütme Sınavı</w:t>
                  </w:r>
                </w:p>
              </w:tc>
            </w:tr>
            <w:tr w:rsidR="007B4335" w:rsidRPr="00211C2B" w14:paraId="30D20D14" w14:textId="77777777" w:rsidTr="001555FD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4B733C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90AFDF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B7DE25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Eğiticinin öğrenciyi hasta başında veya uygulama esnasında yaptığı değerlendirmedir.</w:t>
                  </w:r>
                </w:p>
              </w:tc>
            </w:tr>
            <w:tr w:rsidR="007B4335" w:rsidRPr="007B4335" w14:paraId="6A6DAD55" w14:textId="77777777" w:rsidTr="001555F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4C97BA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657DC7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9738DF" w14:textId="77777777" w:rsidR="007B4335" w:rsidRPr="007B4335" w:rsidRDefault="007B4335" w:rsidP="007B4335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7B4335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Mutlaka açıklamanın yapılması gerekir.</w:t>
                  </w:r>
                </w:p>
              </w:tc>
            </w:tr>
          </w:tbl>
          <w:p w14:paraId="0C9F8C6B" w14:textId="77777777" w:rsidR="007B4335" w:rsidRPr="007B4335" w:rsidRDefault="007B4335" w:rsidP="007B43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14"/>
                <w:szCs w:val="14"/>
                <w:lang w:val="tr-TR"/>
              </w:rPr>
            </w:pPr>
          </w:p>
        </w:tc>
      </w:tr>
    </w:tbl>
    <w:p w14:paraId="45192BE8" w14:textId="77777777" w:rsidR="007B4335" w:rsidRPr="0022203B" w:rsidRDefault="007B4335" w:rsidP="007D12CB">
      <w:pPr>
        <w:spacing w:line="225" w:lineRule="auto"/>
        <w:rPr>
          <w:rFonts w:ascii="Times New Roman" w:hAnsi="Times New Roman" w:cs="Times New Roman"/>
          <w:noProof/>
          <w:lang w:val="tr-TR"/>
        </w:rPr>
      </w:pPr>
    </w:p>
    <w:sectPr w:rsidR="007B4335" w:rsidRPr="0022203B" w:rsidSect="007B4335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CAFE9" w14:textId="77777777" w:rsidR="00211C2B" w:rsidRDefault="00211C2B" w:rsidP="003A1A35">
      <w:pPr>
        <w:spacing w:line="240" w:lineRule="auto"/>
      </w:pPr>
      <w:r>
        <w:separator/>
      </w:r>
    </w:p>
  </w:endnote>
  <w:endnote w:type="continuationSeparator" w:id="0">
    <w:p w14:paraId="4367EBBB" w14:textId="77777777" w:rsidR="00211C2B" w:rsidRDefault="00211C2B" w:rsidP="003A1A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B37DE" w14:textId="77777777" w:rsidR="00211C2B" w:rsidRDefault="00211C2B" w:rsidP="003A1A35">
      <w:pPr>
        <w:spacing w:line="240" w:lineRule="auto"/>
      </w:pPr>
      <w:r>
        <w:separator/>
      </w:r>
    </w:p>
  </w:footnote>
  <w:footnote w:type="continuationSeparator" w:id="0">
    <w:p w14:paraId="7ACD4516" w14:textId="77777777" w:rsidR="00211C2B" w:rsidRDefault="00211C2B" w:rsidP="003A1A35">
      <w:pPr>
        <w:spacing w:line="240" w:lineRule="auto"/>
      </w:pPr>
      <w:r>
        <w:continuationSeparator/>
      </w:r>
    </w:p>
  </w:footnote>
  <w:footnote w:id="1">
    <w:p w14:paraId="181F1137" w14:textId="77777777" w:rsidR="00211C2B" w:rsidRDefault="00211C2B" w:rsidP="003A1A35">
      <w:pPr>
        <w:pStyle w:val="DipnotMetni"/>
        <w:rPr>
          <w:rFonts w:ascii="Arial" w:hAnsi="Arial" w:cs="Arial"/>
          <w:sz w:val="16"/>
          <w:szCs w:val="16"/>
        </w:rPr>
      </w:pPr>
      <w:r>
        <w:rPr>
          <w:rStyle w:val="DipnotBavurusu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Dersi bir öğretim elamanı veriyorsa, bu satır silinecek ve alt satıra, dersi veren öğretim elamanına ait ad, soyad ve bilgiler konacaktır.  </w:t>
      </w:r>
    </w:p>
    <w:p w14:paraId="7AE41F34" w14:textId="77777777" w:rsidR="00211C2B" w:rsidRDefault="00211C2B" w:rsidP="003A1A35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022E9"/>
    <w:multiLevelType w:val="hybridMultilevel"/>
    <w:tmpl w:val="F228A0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B0156"/>
    <w:multiLevelType w:val="hybridMultilevel"/>
    <w:tmpl w:val="F228A0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172C1"/>
    <w:multiLevelType w:val="hybridMultilevel"/>
    <w:tmpl w:val="7B70DDCE"/>
    <w:lvl w:ilvl="0" w:tplc="AE42A452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C4C93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C15679A"/>
    <w:multiLevelType w:val="hybridMultilevel"/>
    <w:tmpl w:val="E18088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01774"/>
    <w:multiLevelType w:val="hybridMultilevel"/>
    <w:tmpl w:val="DFC8A3FE"/>
    <w:lvl w:ilvl="0" w:tplc="F250A1D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6EBB520F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39A22D6"/>
    <w:multiLevelType w:val="hybridMultilevel"/>
    <w:tmpl w:val="E15AC0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10"/>
  </w:num>
  <w:num w:numId="5">
    <w:abstractNumId w:val="12"/>
  </w:num>
  <w:num w:numId="6">
    <w:abstractNumId w:val="5"/>
  </w:num>
  <w:num w:numId="7">
    <w:abstractNumId w:val="1"/>
  </w:num>
  <w:num w:numId="8">
    <w:abstractNumId w:val="0"/>
  </w:num>
  <w:num w:numId="9">
    <w:abstractNumId w:val="11"/>
  </w:num>
  <w:num w:numId="10">
    <w:abstractNumId w:val="3"/>
  </w:num>
  <w:num w:numId="11">
    <w:abstractNumId w:val="9"/>
  </w:num>
  <w:num w:numId="12">
    <w:abstractNumId w:val="4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01A16"/>
    <w:rsid w:val="000100D2"/>
    <w:rsid w:val="00025E2D"/>
    <w:rsid w:val="00035776"/>
    <w:rsid w:val="000B6DC8"/>
    <w:rsid w:val="000C500B"/>
    <w:rsid w:val="000D3A99"/>
    <w:rsid w:val="000D44E6"/>
    <w:rsid w:val="000E57B3"/>
    <w:rsid w:val="00102634"/>
    <w:rsid w:val="001044C3"/>
    <w:rsid w:val="001352BE"/>
    <w:rsid w:val="00144355"/>
    <w:rsid w:val="001555FD"/>
    <w:rsid w:val="0016695C"/>
    <w:rsid w:val="001C4614"/>
    <w:rsid w:val="001E52CD"/>
    <w:rsid w:val="00200C83"/>
    <w:rsid w:val="00203CC9"/>
    <w:rsid w:val="00211C2B"/>
    <w:rsid w:val="0022203B"/>
    <w:rsid w:val="0028367E"/>
    <w:rsid w:val="002F3E19"/>
    <w:rsid w:val="003502D8"/>
    <w:rsid w:val="00372C44"/>
    <w:rsid w:val="003A1A35"/>
    <w:rsid w:val="003C2F17"/>
    <w:rsid w:val="003D1DE8"/>
    <w:rsid w:val="00415691"/>
    <w:rsid w:val="00416EE5"/>
    <w:rsid w:val="004959B6"/>
    <w:rsid w:val="004B033A"/>
    <w:rsid w:val="004B7586"/>
    <w:rsid w:val="00521E94"/>
    <w:rsid w:val="005544C2"/>
    <w:rsid w:val="005C19F7"/>
    <w:rsid w:val="005D1D6A"/>
    <w:rsid w:val="005E5D15"/>
    <w:rsid w:val="006B1F99"/>
    <w:rsid w:val="006C0112"/>
    <w:rsid w:val="00752782"/>
    <w:rsid w:val="00787CEE"/>
    <w:rsid w:val="007B4335"/>
    <w:rsid w:val="007C4881"/>
    <w:rsid w:val="007D12CB"/>
    <w:rsid w:val="007D47D2"/>
    <w:rsid w:val="007F51F5"/>
    <w:rsid w:val="0080715D"/>
    <w:rsid w:val="00875D62"/>
    <w:rsid w:val="00893B07"/>
    <w:rsid w:val="008B4693"/>
    <w:rsid w:val="008C2F0C"/>
    <w:rsid w:val="00924B21"/>
    <w:rsid w:val="00996DD7"/>
    <w:rsid w:val="009A3E00"/>
    <w:rsid w:val="009D3D98"/>
    <w:rsid w:val="00A73A97"/>
    <w:rsid w:val="00AB1A4E"/>
    <w:rsid w:val="00AB5200"/>
    <w:rsid w:val="00B02FCF"/>
    <w:rsid w:val="00B46154"/>
    <w:rsid w:val="00B54258"/>
    <w:rsid w:val="00B75ACA"/>
    <w:rsid w:val="00BA39F3"/>
    <w:rsid w:val="00BC1401"/>
    <w:rsid w:val="00C060C6"/>
    <w:rsid w:val="00C366F7"/>
    <w:rsid w:val="00C41DB6"/>
    <w:rsid w:val="00C812D4"/>
    <w:rsid w:val="00CF704A"/>
    <w:rsid w:val="00D10865"/>
    <w:rsid w:val="00D5577F"/>
    <w:rsid w:val="00D67033"/>
    <w:rsid w:val="00D7467E"/>
    <w:rsid w:val="00D92531"/>
    <w:rsid w:val="00DA395F"/>
    <w:rsid w:val="00DC10C2"/>
    <w:rsid w:val="00DD3471"/>
    <w:rsid w:val="00E1221D"/>
    <w:rsid w:val="00E419CD"/>
    <w:rsid w:val="00E45F61"/>
    <w:rsid w:val="00EE3C02"/>
    <w:rsid w:val="00F413DC"/>
    <w:rsid w:val="00FA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E17D6"/>
  <w15:docId w15:val="{8E2B6770-368E-4CF3-AC53-78919377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634"/>
  </w:style>
  <w:style w:type="paragraph" w:styleId="Balk1">
    <w:name w:val="heading 1"/>
    <w:basedOn w:val="Normal"/>
    <w:next w:val="Normal"/>
    <w:uiPriority w:val="9"/>
    <w:qFormat/>
    <w:rsid w:val="0010263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rsid w:val="0010263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rsid w:val="0010263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rsid w:val="0010263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rsid w:val="00102634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rsid w:val="00102634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rsid w:val="00102634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rsid w:val="00102634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rsid w:val="0010263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/>
    </w:rPr>
  </w:style>
  <w:style w:type="paragraph" w:styleId="NormalWeb">
    <w:name w:val="Normal (Web)"/>
    <w:basedOn w:val="Normal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BA39F3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semiHidden/>
    <w:rsid w:val="003A1A3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3A1A35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3A1A35"/>
    <w:rPr>
      <w:rFonts w:ascii="Times New Roman" w:hAnsi="Times New Roman" w:cs="Times New Roman"/>
      <w:vertAlign w:val="superscript"/>
    </w:rPr>
  </w:style>
  <w:style w:type="character" w:styleId="Kpr">
    <w:name w:val="Hyperlink"/>
    <w:rsid w:val="003A1A35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39"/>
    <w:rsid w:val="00E45F6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semiHidden/>
    <w:rsid w:val="007B4335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tr-TR"/>
    </w:rPr>
  </w:style>
  <w:style w:type="character" w:customStyle="1" w:styleId="stBilgiChar">
    <w:name w:val="Üst Bilgi Char"/>
    <w:basedOn w:val="VarsaylanParagrafYazTipi"/>
    <w:link w:val="stBilgi"/>
    <w:semiHidden/>
    <w:rsid w:val="007B4335"/>
    <w:rPr>
      <w:rFonts w:ascii="Times New Roman" w:eastAsia="Times New Roman" w:hAnsi="Times New Roman" w:cs="Times New Roman"/>
      <w:sz w:val="24"/>
      <w:szCs w:val="24"/>
      <w:lang w:val="x-none" w:eastAsia="tr-TR"/>
    </w:rPr>
  </w:style>
  <w:style w:type="table" w:styleId="TabloAltBalk1">
    <w:name w:val="Table Subtle 1"/>
    <w:basedOn w:val="NormalTablo"/>
    <w:uiPriority w:val="99"/>
    <w:rsid w:val="007B433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">
    <w:name w:val="Tablo Kılavuzu1"/>
    <w:basedOn w:val="NormalTablo"/>
    <w:next w:val="TabloKlavuzu"/>
    <w:uiPriority w:val="39"/>
    <w:rsid w:val="00211C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feroztek@maltepe.edu.t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aferoztek@maltepe.edu.t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zlem.ozturk@maltepe.edu.t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tsalva@sibade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&#252;seyinrefik.burgut@maltepe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9</Pages>
  <Words>2060</Words>
  <Characters>11745</Characters>
  <Application>Microsoft Office Word</Application>
  <DocSecurity>0</DocSecurity>
  <Lines>97</Lines>
  <Paragraphs>27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maltepeunvhst</Company>
  <LinksUpToDate>false</LinksUpToDate>
  <CharactersWithSpaces>13778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zaferoztek</dc:creator>
  <cp:lastModifiedBy>ronaldinho424</cp:lastModifiedBy>
  <cp:revision>14</cp:revision>
  <dcterms:created xsi:type="dcterms:W3CDTF">2022-07-02T10:15:00Z</dcterms:created>
  <dcterms:modified xsi:type="dcterms:W3CDTF">2022-07-03T11:48:00Z</dcterms:modified>
</cp:coreProperties>
</file>